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3" w:rsidRPr="00CD71C6" w:rsidRDefault="00C12433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1C6">
        <w:rPr>
          <w:rFonts w:ascii="Times New Roman" w:hAnsi="Times New Roman" w:cs="Times New Roman"/>
          <w:b/>
          <w:sz w:val="20"/>
          <w:szCs w:val="20"/>
        </w:rPr>
        <w:t>Minutes from Undergraduate Pharmacy Society</w:t>
      </w:r>
    </w:p>
    <w:p w:rsidR="00C12433" w:rsidRPr="00CD71C6" w:rsidRDefault="004917B0" w:rsidP="00C1243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September</w:t>
      </w:r>
      <w:r w:rsidR="00C12433" w:rsidRPr="00CD71C6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917B0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F10DE">
        <w:rPr>
          <w:rFonts w:ascii="Times New Roman" w:hAnsi="Times New Roman" w:cs="Times New Roman"/>
          <w:b/>
          <w:sz w:val="20"/>
          <w:szCs w:val="20"/>
        </w:rPr>
        <w:t>, 2014. 5</w:t>
      </w:r>
      <w:r w:rsidR="00C12433" w:rsidRPr="00CD71C6">
        <w:rPr>
          <w:rFonts w:ascii="Times New Roman" w:hAnsi="Times New Roman" w:cs="Times New Roman"/>
          <w:b/>
          <w:sz w:val="20"/>
          <w:szCs w:val="20"/>
        </w:rPr>
        <w:t>PM</w:t>
      </w:r>
    </w:p>
    <w:p w:rsidR="00C12433" w:rsidRPr="00CD71C6" w:rsidRDefault="00C12433" w:rsidP="00C12433">
      <w:pPr>
        <w:rPr>
          <w:rFonts w:ascii="Times New Roman" w:hAnsi="Times New Roman" w:cs="Times New Roman"/>
          <w:sz w:val="20"/>
          <w:szCs w:val="20"/>
        </w:rPr>
      </w:pPr>
    </w:p>
    <w:p w:rsidR="00C12433" w:rsidRPr="00CD71C6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  <w:u w:val="single"/>
        </w:rPr>
        <w:t>Present:</w:t>
      </w:r>
      <w:r w:rsidR="00EF10DE">
        <w:rPr>
          <w:rFonts w:ascii="Times New Roman" w:hAnsi="Times New Roman" w:cs="Times New Roman"/>
          <w:sz w:val="20"/>
          <w:szCs w:val="20"/>
        </w:rPr>
        <w:t xml:space="preserve"> Joseph, Mohamed, Annie</w:t>
      </w:r>
      <w:r w:rsidRPr="00CD71C6">
        <w:rPr>
          <w:rFonts w:ascii="Times New Roman" w:hAnsi="Times New Roman" w:cs="Times New Roman"/>
          <w:sz w:val="20"/>
          <w:szCs w:val="20"/>
        </w:rPr>
        <w:t xml:space="preserve">, Hilary, Lisa, </w:t>
      </w:r>
      <w:r w:rsidR="008C0AC0">
        <w:rPr>
          <w:rFonts w:ascii="Times New Roman" w:hAnsi="Times New Roman" w:cs="Times New Roman"/>
          <w:sz w:val="20"/>
          <w:szCs w:val="20"/>
        </w:rPr>
        <w:t>Ryan Tham, Komail, Jennifer</w:t>
      </w:r>
      <w:r w:rsidR="00DA0A4F">
        <w:rPr>
          <w:rFonts w:ascii="Times New Roman" w:hAnsi="Times New Roman" w:cs="Times New Roman"/>
          <w:sz w:val="20"/>
          <w:szCs w:val="20"/>
        </w:rPr>
        <w:t>, Ruyi, Vivian, Matthew, Pak</w:t>
      </w:r>
      <w:r w:rsidRPr="00CD71C6">
        <w:rPr>
          <w:rFonts w:ascii="Times New Roman" w:hAnsi="Times New Roman" w:cs="Times New Roman"/>
          <w:sz w:val="20"/>
          <w:szCs w:val="20"/>
        </w:rPr>
        <w:t xml:space="preserve">, </w:t>
      </w:r>
      <w:r w:rsidR="00EF10DE">
        <w:rPr>
          <w:rFonts w:ascii="Times New Roman" w:hAnsi="Times New Roman" w:cs="Times New Roman"/>
          <w:sz w:val="20"/>
          <w:szCs w:val="20"/>
        </w:rPr>
        <w:t xml:space="preserve">Thomas, Shane, Tiana, </w:t>
      </w:r>
      <w:r w:rsidR="00EF10DE" w:rsidRPr="00CD71C6">
        <w:rPr>
          <w:rFonts w:ascii="Times New Roman" w:hAnsi="Times New Roman" w:cs="Times New Roman"/>
          <w:sz w:val="20"/>
          <w:szCs w:val="20"/>
        </w:rPr>
        <w:t xml:space="preserve">Chia Hui, Ryan Co, Sam, Trevor, Param, Aarti, </w:t>
      </w:r>
      <w:r w:rsidR="008C0AC0">
        <w:rPr>
          <w:rFonts w:ascii="Times New Roman" w:hAnsi="Times New Roman" w:cs="Times New Roman"/>
          <w:sz w:val="20"/>
          <w:szCs w:val="20"/>
        </w:rPr>
        <w:t xml:space="preserve">Areeba, Veeral, Boyd </w:t>
      </w:r>
    </w:p>
    <w:p w:rsidR="005109DF" w:rsidRDefault="005109DF" w:rsidP="00CD71C6">
      <w:pPr>
        <w:rPr>
          <w:rFonts w:ascii="Times New Roman" w:hAnsi="Times New Roman" w:cs="Times New Roman"/>
          <w:sz w:val="20"/>
          <w:szCs w:val="20"/>
        </w:rPr>
      </w:pPr>
    </w:p>
    <w:p w:rsidR="00B31D77" w:rsidRPr="00B31D77" w:rsidRDefault="00B31D77" w:rsidP="00CD71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Guests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859AD">
        <w:rPr>
          <w:rFonts w:ascii="Times New Roman" w:hAnsi="Times New Roman" w:cs="Times New Roman"/>
          <w:sz w:val="20"/>
          <w:szCs w:val="20"/>
        </w:rPr>
        <w:t xml:space="preserve">Yolen and Neil from UTSU </w:t>
      </w:r>
    </w:p>
    <w:p w:rsidR="00B31D77" w:rsidRPr="00CD71C6" w:rsidRDefault="00B31D77" w:rsidP="00CD71C6">
      <w:pPr>
        <w:rPr>
          <w:rFonts w:ascii="Times New Roman" w:hAnsi="Times New Roman" w:cs="Times New Roman"/>
          <w:sz w:val="20"/>
          <w:szCs w:val="20"/>
        </w:rPr>
      </w:pPr>
    </w:p>
    <w:p w:rsidR="00C12433" w:rsidRDefault="00C12433" w:rsidP="00CD71C6">
      <w:pPr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  <w:u w:val="single"/>
        </w:rPr>
        <w:t>Regrets:</w:t>
      </w:r>
      <w:r w:rsidRPr="00CD71C6">
        <w:rPr>
          <w:rFonts w:ascii="Times New Roman" w:hAnsi="Times New Roman" w:cs="Times New Roman"/>
          <w:sz w:val="20"/>
          <w:szCs w:val="20"/>
        </w:rPr>
        <w:t xml:space="preserve"> </w:t>
      </w:r>
      <w:r w:rsidR="00DA0A4F">
        <w:rPr>
          <w:rFonts w:ascii="Times New Roman" w:hAnsi="Times New Roman" w:cs="Times New Roman"/>
          <w:sz w:val="20"/>
          <w:szCs w:val="20"/>
        </w:rPr>
        <w:t>Helen, Aoran</w:t>
      </w:r>
      <w:r w:rsidR="00080AF5">
        <w:rPr>
          <w:rFonts w:ascii="Times New Roman" w:hAnsi="Times New Roman" w:cs="Times New Roman"/>
          <w:sz w:val="20"/>
          <w:szCs w:val="20"/>
        </w:rPr>
        <w:t>,</w:t>
      </w:r>
      <w:r w:rsidR="00DA0A4F">
        <w:rPr>
          <w:rFonts w:ascii="Times New Roman" w:hAnsi="Times New Roman" w:cs="Times New Roman"/>
          <w:sz w:val="20"/>
          <w:szCs w:val="20"/>
        </w:rPr>
        <w:t xml:space="preserve"> </w:t>
      </w:r>
      <w:r w:rsidR="00080AF5">
        <w:rPr>
          <w:rFonts w:ascii="Times New Roman" w:hAnsi="Times New Roman" w:cs="Times New Roman"/>
          <w:sz w:val="20"/>
          <w:szCs w:val="20"/>
        </w:rPr>
        <w:t>Simon, Karina</w:t>
      </w:r>
    </w:p>
    <w:p w:rsidR="002C28DA" w:rsidRDefault="002C28DA" w:rsidP="00CD71C6">
      <w:pPr>
        <w:rPr>
          <w:rFonts w:ascii="Times New Roman" w:hAnsi="Times New Roman" w:cs="Times New Roman"/>
          <w:sz w:val="20"/>
          <w:szCs w:val="20"/>
        </w:rPr>
      </w:pPr>
    </w:p>
    <w:p w:rsidR="002C28DA" w:rsidRPr="002C28DA" w:rsidRDefault="002C28DA" w:rsidP="00CD71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Absent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C0AC0">
        <w:rPr>
          <w:rFonts w:ascii="Times New Roman" w:hAnsi="Times New Roman" w:cs="Times New Roman"/>
          <w:sz w:val="20"/>
          <w:szCs w:val="20"/>
        </w:rPr>
        <w:t xml:space="preserve">Chi, Teegan, Hazel </w:t>
      </w:r>
    </w:p>
    <w:p w:rsidR="00C12433" w:rsidRDefault="00C12433" w:rsidP="00CD71C6">
      <w:pPr>
        <w:rPr>
          <w:rFonts w:ascii="Times New Roman" w:hAnsi="Times New Roman" w:cs="Times New Roman"/>
          <w:sz w:val="20"/>
          <w:szCs w:val="20"/>
        </w:rPr>
      </w:pP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Call to Order (Speaker)</w:t>
      </w: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Motion to begin –</w:t>
      </w:r>
      <w:r w:rsidR="009910D4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Aarti motions to begin, Veeral seconds.</w:t>
      </w: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</w:p>
    <w:p w:rsidR="002C28DA" w:rsidRPr="00FF6141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Introduction of Guest(s) –</w:t>
      </w:r>
      <w:r w:rsidR="00FF6141" w:rsidRPr="00FF6141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</w:t>
      </w:r>
      <w:r w:rsidR="004227E2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Yolen and Neil from UTSU </w:t>
      </w:r>
    </w:p>
    <w:p w:rsidR="002C28DA" w:rsidRPr="002C28DA" w:rsidRDefault="002C28DA" w:rsidP="002C28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2C28DA">
        <w:rPr>
          <w:rFonts w:ascii="Times New Roman" w:hAnsi="Times New Roman" w:cs="Times New Roman"/>
          <w:sz w:val="20"/>
          <w:szCs w:val="20"/>
          <w:lang w:val="en-US" w:eastAsia="en-US"/>
        </w:rPr>
        <w:t>Bulk of Agenda Items:</w:t>
      </w:r>
    </w:p>
    <w:p w:rsidR="002C28DA" w:rsidRPr="00CD71C6" w:rsidRDefault="002C28DA" w:rsidP="00CD71C6">
      <w:pPr>
        <w:rPr>
          <w:rFonts w:ascii="Times New Roman" w:hAnsi="Times New Roman" w:cs="Times New Roman"/>
          <w:sz w:val="20"/>
          <w:szCs w:val="20"/>
        </w:rPr>
      </w:pPr>
    </w:p>
    <w:p w:rsidR="00C12433" w:rsidRPr="00CD71C6" w:rsidRDefault="00DA247F" w:rsidP="00CD71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Vote of Confidence for Sr. Positions</w:t>
      </w:r>
      <w:r w:rsidR="00C12433" w:rsidRPr="00CD71C6">
        <w:rPr>
          <w:rFonts w:ascii="Times New Roman" w:hAnsi="Times New Roman" w:cs="Times New Roman"/>
          <w:b/>
          <w:sz w:val="20"/>
          <w:szCs w:val="20"/>
          <w:u w:val="single"/>
        </w:rPr>
        <w:t xml:space="preserve"> (voting item)</w:t>
      </w:r>
    </w:p>
    <w:p w:rsidR="00C12433" w:rsidRPr="00CD71C6" w:rsidRDefault="00CD71C6" w:rsidP="00CD71C6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DA247F">
        <w:rPr>
          <w:rFonts w:ascii="Times New Roman" w:hAnsi="Times New Roman" w:cs="Times New Roman"/>
          <w:sz w:val="20"/>
          <w:szCs w:val="20"/>
        </w:rPr>
        <w:t>Joseph</w:t>
      </w:r>
      <w:r w:rsidRPr="00CD71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1C6" w:rsidRDefault="007F3E33" w:rsidP="00DA247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motions to appoint Aarti Patel to the role of senior </w:t>
      </w:r>
      <w:r w:rsidR="004227E2">
        <w:rPr>
          <w:rFonts w:ascii="Times New Roman" w:hAnsi="Times New Roman" w:cs="Times New Roman"/>
          <w:sz w:val="20"/>
          <w:szCs w:val="20"/>
        </w:rPr>
        <w:t>CAPSI R</w:t>
      </w:r>
      <w:r>
        <w:rPr>
          <w:rFonts w:ascii="Times New Roman" w:hAnsi="Times New Roman" w:cs="Times New Roman"/>
          <w:sz w:val="20"/>
          <w:szCs w:val="20"/>
        </w:rPr>
        <w:t xml:space="preserve">epresentative for the 2014-2015 academic year. Veeral seconds. </w:t>
      </w:r>
    </w:p>
    <w:p w:rsidR="004227E2" w:rsidRDefault="004227E2" w:rsidP="004227E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15</w:t>
      </w:r>
    </w:p>
    <w:p w:rsidR="004227E2" w:rsidRDefault="004227E2" w:rsidP="004227E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7F3E33" w:rsidRDefault="004227E2" w:rsidP="004227E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Abstain: 1</w:t>
      </w:r>
      <w:r w:rsidR="007F3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E33" w:rsidRDefault="007F3E33" w:rsidP="004227E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7F3E33" w:rsidRDefault="007F3E33" w:rsidP="007F3E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motions to appoint Chia Hui to the role of senior </w:t>
      </w:r>
      <w:r w:rsidR="004227E2">
        <w:rPr>
          <w:rFonts w:ascii="Times New Roman" w:hAnsi="Times New Roman" w:cs="Times New Roman"/>
          <w:sz w:val="20"/>
          <w:szCs w:val="20"/>
        </w:rPr>
        <w:t>External Affairs Director</w:t>
      </w:r>
      <w:r>
        <w:rPr>
          <w:rFonts w:ascii="Times New Roman" w:hAnsi="Times New Roman" w:cs="Times New Roman"/>
          <w:sz w:val="20"/>
          <w:szCs w:val="20"/>
        </w:rPr>
        <w:t xml:space="preserve"> for the 2014-2015 academic year. Veeral seconds. 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15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1 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7F3E33" w:rsidRDefault="007F3E33" w:rsidP="007F3E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Joseph motions to appoint Helen Huang to the role of senior </w:t>
      </w:r>
      <w:r w:rsidR="00142AA7">
        <w:rPr>
          <w:rFonts w:ascii="Times New Roman" w:hAnsi="Times New Roman" w:cs="Times New Roman"/>
          <w:sz w:val="20"/>
          <w:szCs w:val="20"/>
        </w:rPr>
        <w:t xml:space="preserve">Finance Commissioner </w:t>
      </w:r>
      <w:r>
        <w:rPr>
          <w:rFonts w:ascii="Times New Roman" w:hAnsi="Times New Roman" w:cs="Times New Roman"/>
          <w:sz w:val="20"/>
          <w:szCs w:val="20"/>
        </w:rPr>
        <w:t xml:space="preserve">for the 2014-2015 academic year. Veeral seconds. 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15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1 </w:t>
      </w:r>
    </w:p>
    <w:p w:rsidR="007F3E33" w:rsidRP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7F3E33" w:rsidRDefault="007F3E33" w:rsidP="00CD71C6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71C6" w:rsidRPr="00CD71C6" w:rsidRDefault="00DA247F" w:rsidP="00CD71C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Vote of Confidence for President </w:t>
      </w:r>
      <w:r w:rsidR="00CD71C6">
        <w:rPr>
          <w:rFonts w:ascii="Times New Roman" w:hAnsi="Times New Roman" w:cs="Times New Roman"/>
          <w:b/>
          <w:sz w:val="20"/>
          <w:szCs w:val="20"/>
          <w:u w:val="single"/>
        </w:rPr>
        <w:t xml:space="preserve">(voting item) </w:t>
      </w:r>
    </w:p>
    <w:p w:rsidR="00CD71C6" w:rsidRPr="00CD71C6" w:rsidRDefault="00CD71C6" w:rsidP="007071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772475">
        <w:rPr>
          <w:rFonts w:ascii="Times New Roman" w:hAnsi="Times New Roman" w:cs="Times New Roman"/>
          <w:sz w:val="20"/>
          <w:szCs w:val="20"/>
        </w:rPr>
        <w:t xml:space="preserve">Mohamed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15FB" w:rsidRPr="00C55BD9" w:rsidRDefault="007F3E33" w:rsidP="00C55B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Mohamed motions to </w:t>
      </w:r>
      <w:r w:rsidR="00142AA7">
        <w:rPr>
          <w:rFonts w:ascii="Times New Roman" w:hAnsi="Times New Roman" w:cs="Times New Roman"/>
          <w:sz w:val="20"/>
          <w:szCs w:val="20"/>
        </w:rPr>
        <w:t>promote</w:t>
      </w:r>
      <w:r>
        <w:rPr>
          <w:rFonts w:ascii="Times New Roman" w:hAnsi="Times New Roman" w:cs="Times New Roman"/>
          <w:sz w:val="20"/>
          <w:szCs w:val="20"/>
        </w:rPr>
        <w:t xml:space="preserve"> Joseph Samuel </w:t>
      </w:r>
      <w:r w:rsidR="00142AA7">
        <w:rPr>
          <w:rFonts w:ascii="Times New Roman" w:hAnsi="Times New Roman" w:cs="Times New Roman"/>
          <w:sz w:val="20"/>
          <w:szCs w:val="20"/>
        </w:rPr>
        <w:t>from the position of President Elect to P</w:t>
      </w:r>
      <w:r>
        <w:rPr>
          <w:rFonts w:ascii="Times New Roman" w:hAnsi="Times New Roman" w:cs="Times New Roman"/>
          <w:sz w:val="20"/>
          <w:szCs w:val="20"/>
        </w:rPr>
        <w:t xml:space="preserve">resident for the </w:t>
      </w:r>
      <w:r w:rsidR="00142AA7">
        <w:rPr>
          <w:rFonts w:ascii="Times New Roman" w:hAnsi="Times New Roman" w:cs="Times New Roman"/>
          <w:sz w:val="20"/>
          <w:szCs w:val="20"/>
        </w:rPr>
        <w:t xml:space="preserve">2014-2015 academic year. </w:t>
      </w:r>
      <w:r w:rsidR="00DB2577">
        <w:rPr>
          <w:rFonts w:ascii="Times New Roman" w:hAnsi="Times New Roman" w:cs="Times New Roman"/>
          <w:sz w:val="20"/>
          <w:szCs w:val="20"/>
        </w:rPr>
        <w:t>Veeral</w:t>
      </w:r>
      <w:r w:rsidR="00142AA7">
        <w:rPr>
          <w:rFonts w:ascii="Times New Roman" w:hAnsi="Times New Roman" w:cs="Times New Roman"/>
          <w:sz w:val="20"/>
          <w:szCs w:val="20"/>
        </w:rPr>
        <w:t xml:space="preserve"> Seconds. 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</w:t>
      </w:r>
      <w:r w:rsidR="002A2596">
        <w:rPr>
          <w:rFonts w:ascii="Times New Roman" w:hAnsi="Times New Roman" w:cs="Times New Roman"/>
          <w:sz w:val="20"/>
          <w:szCs w:val="20"/>
        </w:rPr>
        <w:t>5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142AA7" w:rsidRDefault="00142AA7" w:rsidP="00142AA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1 </w:t>
      </w:r>
    </w:p>
    <w:p w:rsidR="007F3E33" w:rsidRDefault="00142AA7" w:rsidP="0046382B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46382B" w:rsidRPr="00C516F8" w:rsidRDefault="0046382B" w:rsidP="00C516F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15FB" w:rsidRPr="00CD71C6" w:rsidRDefault="00772475" w:rsidP="00C015F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Vote of Confidence for Faculty Advisor (voting item)</w:t>
      </w:r>
      <w:r w:rsidR="00C015F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015FB" w:rsidRPr="00CD71C6" w:rsidRDefault="00C015FB" w:rsidP="007071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AA3C39">
        <w:rPr>
          <w:rFonts w:ascii="Times New Roman" w:hAnsi="Times New Roman" w:cs="Times New Roman"/>
          <w:sz w:val="20"/>
          <w:szCs w:val="20"/>
        </w:rPr>
        <w:t xml:space="preserve">Joseph and Mohamed </w:t>
      </w:r>
      <w:r w:rsidRPr="00CD71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4C7" w:rsidRDefault="00392C03" w:rsidP="00AA3C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UPS has to appoint faculty advisor as middle man between UPS and faculty to help us out</w:t>
      </w:r>
    </w:p>
    <w:p w:rsidR="00032F72" w:rsidRDefault="00392C03" w:rsidP="00032F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have decided to</w:t>
      </w:r>
      <w:r w:rsidR="00DB2577">
        <w:rPr>
          <w:rFonts w:ascii="Times New Roman" w:hAnsi="Times New Roman" w:cs="Times New Roman"/>
          <w:sz w:val="20"/>
          <w:szCs w:val="20"/>
        </w:rPr>
        <w:t xml:space="preserve"> appoint David White this year. David </w:t>
      </w:r>
      <w:r>
        <w:rPr>
          <w:rFonts w:ascii="Times New Roman" w:hAnsi="Times New Roman" w:cs="Times New Roman"/>
          <w:sz w:val="20"/>
          <w:szCs w:val="20"/>
        </w:rPr>
        <w:t>is always willing to help us with funding a</w:t>
      </w:r>
      <w:r w:rsidR="00DB2577">
        <w:rPr>
          <w:rFonts w:ascii="Times New Roman" w:hAnsi="Times New Roman" w:cs="Times New Roman"/>
          <w:sz w:val="20"/>
          <w:szCs w:val="20"/>
        </w:rPr>
        <w:t>nd other areas</w:t>
      </w:r>
      <w:r w:rsidR="00032F72">
        <w:rPr>
          <w:rFonts w:ascii="Times New Roman" w:hAnsi="Times New Roman" w:cs="Times New Roman"/>
          <w:sz w:val="20"/>
          <w:szCs w:val="20"/>
        </w:rPr>
        <w:t xml:space="preserve">. </w:t>
      </w:r>
      <w:r w:rsidR="00DB2577">
        <w:rPr>
          <w:rFonts w:ascii="Times New Roman" w:hAnsi="Times New Roman" w:cs="Times New Roman"/>
          <w:sz w:val="20"/>
          <w:szCs w:val="20"/>
        </w:rPr>
        <w:t xml:space="preserve">He </w:t>
      </w:r>
      <w:r w:rsidR="00032F72">
        <w:rPr>
          <w:rFonts w:ascii="Times New Roman" w:hAnsi="Times New Roman" w:cs="Times New Roman"/>
          <w:sz w:val="20"/>
          <w:szCs w:val="20"/>
        </w:rPr>
        <w:t>is resourcefu</w:t>
      </w:r>
      <w:r w:rsidR="00DB2577">
        <w:rPr>
          <w:rFonts w:ascii="Times New Roman" w:hAnsi="Times New Roman" w:cs="Times New Roman"/>
          <w:sz w:val="20"/>
          <w:szCs w:val="20"/>
        </w:rPr>
        <w:t xml:space="preserve">l and has strong ties with UPS as well as influence in the faculty. We </w:t>
      </w:r>
      <w:r w:rsidR="00032F72">
        <w:rPr>
          <w:rFonts w:ascii="Times New Roman" w:hAnsi="Times New Roman" w:cs="Times New Roman"/>
          <w:sz w:val="20"/>
          <w:szCs w:val="20"/>
        </w:rPr>
        <w:t>had him last year as well</w:t>
      </w:r>
    </w:p>
    <w:p w:rsidR="00032F72" w:rsidRDefault="00DB2577" w:rsidP="00032F7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Mohamed motions to a</w:t>
      </w:r>
      <w:r w:rsidR="00032F72">
        <w:rPr>
          <w:rFonts w:ascii="Times New Roman" w:hAnsi="Times New Roman" w:cs="Times New Roman"/>
          <w:sz w:val="20"/>
          <w:szCs w:val="20"/>
        </w:rPr>
        <w:t xml:space="preserve">ppoint David White as the UPS faculty advisor for the 2014-2015 academic year. Aarti seconds. </w:t>
      </w:r>
    </w:p>
    <w:p w:rsidR="002A2596" w:rsidRDefault="002A2596" w:rsidP="002A259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For: 14</w:t>
      </w:r>
    </w:p>
    <w:p w:rsidR="002A2596" w:rsidRDefault="002A2596" w:rsidP="002A259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Against: 0</w:t>
      </w:r>
    </w:p>
    <w:p w:rsidR="002A2596" w:rsidRDefault="002A2596" w:rsidP="002A259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Abstain: 2 </w:t>
      </w:r>
    </w:p>
    <w:p w:rsidR="002A2596" w:rsidRDefault="002A2596" w:rsidP="002A259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passes </w:t>
      </w:r>
    </w:p>
    <w:p w:rsidR="002D14C7" w:rsidRDefault="002D14C7" w:rsidP="002D14C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14C7" w:rsidRPr="00CD71C6" w:rsidRDefault="0088291F" w:rsidP="002D14C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GSK Lunch and Learn </w:t>
      </w:r>
      <w:r w:rsidR="002D14C7">
        <w:rPr>
          <w:rFonts w:ascii="Times New Roman" w:hAnsi="Times New Roman" w:cs="Times New Roman"/>
          <w:b/>
          <w:sz w:val="20"/>
          <w:szCs w:val="20"/>
          <w:u w:val="single"/>
        </w:rPr>
        <w:t xml:space="preserve">(non-voting) </w:t>
      </w:r>
    </w:p>
    <w:p w:rsidR="002D14C7" w:rsidRDefault="002D14C7" w:rsidP="002D14C7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="00D16027">
        <w:rPr>
          <w:rFonts w:ascii="Times New Roman" w:hAnsi="Times New Roman" w:cs="Times New Roman"/>
          <w:sz w:val="20"/>
          <w:szCs w:val="20"/>
        </w:rPr>
        <w:t xml:space="preserve">Chia Hui and Lisa </w:t>
      </w:r>
      <w:r w:rsidRPr="00CD71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BE9" w:rsidRDefault="00BC2B73" w:rsidP="00485B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Clarification: originally thought we would get $25 funding per person and we get a cheque for it. But realized we will only have our food paid. So we don’t have funding for this event apart from food.</w:t>
      </w:r>
      <w:r w:rsidR="00C516F8">
        <w:rPr>
          <w:rFonts w:ascii="Times New Roman" w:hAnsi="Times New Roman" w:cs="Times New Roman"/>
          <w:sz w:val="20"/>
          <w:szCs w:val="20"/>
        </w:rPr>
        <w:t xml:space="preserve"> We s</w:t>
      </w:r>
      <w:r>
        <w:rPr>
          <w:rFonts w:ascii="Times New Roman" w:hAnsi="Times New Roman" w:cs="Times New Roman"/>
          <w:sz w:val="20"/>
          <w:szCs w:val="20"/>
        </w:rPr>
        <w:t xml:space="preserve">till want to hold the event, didn’t want to cancel the event due to lack of funding. </w:t>
      </w:r>
    </w:p>
    <w:p w:rsidR="00BC2B73" w:rsidRDefault="00BC2B73" w:rsidP="00485BE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order </w:t>
      </w:r>
      <w:r w:rsidR="00E16FD3">
        <w:rPr>
          <w:rFonts w:ascii="Times New Roman" w:hAnsi="Times New Roman" w:cs="Times New Roman"/>
          <w:sz w:val="20"/>
          <w:szCs w:val="20"/>
        </w:rPr>
        <w:t xml:space="preserve">Marigolds and Onions </w:t>
      </w:r>
      <w:r>
        <w:rPr>
          <w:rFonts w:ascii="Times New Roman" w:hAnsi="Times New Roman" w:cs="Times New Roman"/>
          <w:sz w:val="20"/>
          <w:szCs w:val="20"/>
        </w:rPr>
        <w:t>box</w:t>
      </w:r>
      <w:r w:rsidR="00E16FD3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lunches </w:t>
      </w:r>
      <w:r w:rsidR="00E16FD3">
        <w:rPr>
          <w:rFonts w:ascii="Times New Roman" w:hAnsi="Times New Roman" w:cs="Times New Roman"/>
          <w:sz w:val="20"/>
          <w:szCs w:val="20"/>
        </w:rPr>
        <w:t>instead of S</w:t>
      </w:r>
      <w:r>
        <w:rPr>
          <w:rFonts w:ascii="Times New Roman" w:hAnsi="Times New Roman" w:cs="Times New Roman"/>
          <w:sz w:val="20"/>
          <w:szCs w:val="20"/>
        </w:rPr>
        <w:t xml:space="preserve">ubway. </w:t>
      </w:r>
      <w:r w:rsidR="00E16FD3">
        <w:rPr>
          <w:rFonts w:ascii="Times New Roman" w:hAnsi="Times New Roman" w:cs="Times New Roman"/>
          <w:sz w:val="20"/>
          <w:szCs w:val="20"/>
        </w:rPr>
        <w:t>Will amount to $</w:t>
      </w:r>
      <w:r>
        <w:rPr>
          <w:rFonts w:ascii="Times New Roman" w:hAnsi="Times New Roman" w:cs="Times New Roman"/>
          <w:sz w:val="20"/>
          <w:szCs w:val="20"/>
        </w:rPr>
        <w:t xml:space="preserve">17.25 + tax </w:t>
      </w:r>
      <w:r w:rsidR="00E16FD3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tips. Great food choice for firs</w:t>
      </w:r>
      <w:r w:rsidR="00E16FD3">
        <w:rPr>
          <w:rFonts w:ascii="Times New Roman" w:hAnsi="Times New Roman" w:cs="Times New Roman"/>
          <w:sz w:val="20"/>
          <w:szCs w:val="20"/>
        </w:rPr>
        <w:t xml:space="preserve">t lunch and learn from students. </w:t>
      </w:r>
    </w:p>
    <w:p w:rsidR="00BC2B73" w:rsidRDefault="00BC2B73" w:rsidP="007E6157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 need help signing people in and passing out meal </w:t>
      </w:r>
      <w:r w:rsidR="00E16FD3">
        <w:rPr>
          <w:rFonts w:ascii="Times New Roman" w:hAnsi="Times New Roman" w:cs="Times New Roman"/>
          <w:sz w:val="20"/>
          <w:szCs w:val="20"/>
        </w:rPr>
        <w:t>tickets</w:t>
      </w:r>
      <w:r>
        <w:rPr>
          <w:rFonts w:ascii="Times New Roman" w:hAnsi="Times New Roman" w:cs="Times New Roman"/>
          <w:sz w:val="20"/>
          <w:szCs w:val="20"/>
        </w:rPr>
        <w:t xml:space="preserve"> before the lunch and learn. UPS attendees </w:t>
      </w:r>
      <w:r w:rsidR="00375C3B">
        <w:rPr>
          <w:rFonts w:ascii="Times New Roman" w:hAnsi="Times New Roman" w:cs="Times New Roman"/>
          <w:sz w:val="20"/>
          <w:szCs w:val="20"/>
        </w:rPr>
        <w:t>agreed to</w:t>
      </w:r>
      <w:r>
        <w:rPr>
          <w:rFonts w:ascii="Times New Roman" w:hAnsi="Times New Roman" w:cs="Times New Roman"/>
          <w:sz w:val="20"/>
          <w:szCs w:val="20"/>
        </w:rPr>
        <w:t>help out with lunch and learn</w:t>
      </w:r>
      <w:r w:rsidR="007E6157">
        <w:rPr>
          <w:rFonts w:ascii="Times New Roman" w:hAnsi="Times New Roman" w:cs="Times New Roman"/>
          <w:sz w:val="20"/>
          <w:szCs w:val="20"/>
        </w:rPr>
        <w:t xml:space="preserve">: carrying food down, guarding doors, handing out tickets, etc.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BE9" w:rsidRPr="007E6157" w:rsidRDefault="00485BE9" w:rsidP="00485BE9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485BE9" w:rsidRPr="00CD71C6" w:rsidRDefault="00485BE9" w:rsidP="00485BE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UTSU “Townhall” (non-voting) </w:t>
      </w:r>
    </w:p>
    <w:p w:rsidR="00485BE9" w:rsidRPr="00485BE9" w:rsidRDefault="00485BE9" w:rsidP="00485BE9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CD71C6">
        <w:rPr>
          <w:rFonts w:ascii="Times New Roman" w:hAnsi="Times New Roman" w:cs="Times New Roman"/>
          <w:sz w:val="20"/>
          <w:szCs w:val="20"/>
        </w:rPr>
        <w:t xml:space="preserve">Presenter(s): </w:t>
      </w:r>
      <w:r w:rsidRPr="00485BE9">
        <w:rPr>
          <w:rFonts w:ascii="Times New Roman" w:hAnsi="Times New Roman" w:cs="Times New Roman"/>
          <w:sz w:val="20"/>
          <w:szCs w:val="20"/>
        </w:rPr>
        <w:t xml:space="preserve">Yolen Bollo-Kamara (UTSU President), </w:t>
      </w:r>
      <w:r w:rsidR="004228EC">
        <w:rPr>
          <w:rFonts w:ascii="Times New Roman" w:hAnsi="Times New Roman" w:cs="Times New Roman"/>
          <w:sz w:val="20"/>
          <w:szCs w:val="20"/>
        </w:rPr>
        <w:t xml:space="preserve">Neil </w:t>
      </w:r>
      <w:r w:rsidR="00501BDA">
        <w:rPr>
          <w:rFonts w:ascii="Times New Roman" w:hAnsi="Times New Roman" w:cs="Times New Roman"/>
          <w:sz w:val="20"/>
          <w:szCs w:val="20"/>
        </w:rPr>
        <w:t>(P</w:t>
      </w:r>
      <w:r w:rsidR="00EE254C">
        <w:rPr>
          <w:rFonts w:ascii="Times New Roman" w:hAnsi="Times New Roman" w:cs="Times New Roman"/>
          <w:sz w:val="20"/>
          <w:szCs w:val="20"/>
        </w:rPr>
        <w:t xml:space="preserve">olicy </w:t>
      </w:r>
      <w:r w:rsidR="00501BDA">
        <w:rPr>
          <w:rFonts w:ascii="Times New Roman" w:hAnsi="Times New Roman" w:cs="Times New Roman"/>
          <w:sz w:val="20"/>
          <w:szCs w:val="20"/>
        </w:rPr>
        <w:t xml:space="preserve">and Procedures Committee) </w:t>
      </w:r>
    </w:p>
    <w:p w:rsidR="004B36AD" w:rsidRDefault="00501BDA" w:rsidP="00501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Detailed slides will be posted on UPS website.</w:t>
      </w:r>
    </w:p>
    <w:p w:rsidR="00501BDA" w:rsidRDefault="009D23A9" w:rsidP="00501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Currently</w:t>
      </w:r>
      <w:r w:rsidR="00501BDA">
        <w:rPr>
          <w:rFonts w:ascii="Times New Roman" w:hAnsi="Times New Roman" w:cs="Times New Roman"/>
          <w:sz w:val="20"/>
          <w:szCs w:val="20"/>
        </w:rPr>
        <w:t xml:space="preserve"> UTSU is under Canada </w:t>
      </w:r>
      <w:r>
        <w:rPr>
          <w:rFonts w:ascii="Times New Roman" w:hAnsi="Times New Roman" w:cs="Times New Roman"/>
          <w:sz w:val="20"/>
          <w:szCs w:val="20"/>
        </w:rPr>
        <w:t>Corporations A</w:t>
      </w:r>
      <w:r w:rsidR="00DD76FB"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z w:val="20"/>
          <w:szCs w:val="20"/>
        </w:rPr>
        <w:t xml:space="preserve"> (CCA)</w:t>
      </w:r>
      <w:r w:rsidR="00DD76FB">
        <w:rPr>
          <w:rFonts w:ascii="Times New Roman" w:hAnsi="Times New Roman" w:cs="Times New Roman"/>
          <w:sz w:val="20"/>
          <w:szCs w:val="20"/>
        </w:rPr>
        <w:t>, but this is changing</w:t>
      </w:r>
      <w:r>
        <w:rPr>
          <w:rFonts w:ascii="Times New Roman" w:hAnsi="Times New Roman" w:cs="Times New Roman"/>
          <w:sz w:val="20"/>
          <w:szCs w:val="20"/>
        </w:rPr>
        <w:t xml:space="preserve"> to Canada Not for Profits A</w:t>
      </w:r>
      <w:r w:rsidR="00DD76FB"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z w:val="20"/>
          <w:szCs w:val="20"/>
        </w:rPr>
        <w:t>(CNCA)</w:t>
      </w:r>
    </w:p>
    <w:p w:rsidR="0045742F" w:rsidRDefault="0045742F" w:rsidP="004574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Consequences = some executive positions need to be changed </w:t>
      </w:r>
    </w:p>
    <w:p w:rsidR="007C33CE" w:rsidRDefault="007C33CE" w:rsidP="0045742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Propose to have separate committees for each professional faculty to deal with items that concern each faculty the most </w:t>
      </w:r>
      <w:r w:rsidRPr="007C33CE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instead of voting for one general director </w:t>
      </w:r>
    </w:p>
    <w:p w:rsidR="004B36AD" w:rsidRDefault="00111CE5" w:rsidP="004B36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10E6D">
        <w:rPr>
          <w:rFonts w:ascii="Times New Roman" w:hAnsi="Times New Roman" w:cs="Times New Roman"/>
          <w:sz w:val="20"/>
          <w:szCs w:val="20"/>
        </w:rPr>
        <w:t>Opinion from us: how can students in pharm</w:t>
      </w:r>
      <w:r w:rsidR="00FF3674" w:rsidRPr="00710E6D">
        <w:rPr>
          <w:rFonts w:ascii="Times New Roman" w:hAnsi="Times New Roman" w:cs="Times New Roman"/>
          <w:sz w:val="20"/>
          <w:szCs w:val="20"/>
        </w:rPr>
        <w:t xml:space="preserve">acy be best represented in UTSU? </w:t>
      </w:r>
    </w:p>
    <w:p w:rsidR="00710E6D" w:rsidRPr="00710E6D" w:rsidRDefault="00710E6D" w:rsidP="00710E6D">
      <w:pPr>
        <w:rPr>
          <w:rFonts w:ascii="Times New Roman" w:hAnsi="Times New Roman" w:cs="Times New Roman"/>
          <w:sz w:val="20"/>
          <w:szCs w:val="20"/>
        </w:rPr>
      </w:pPr>
    </w:p>
    <w:p w:rsidR="004B36AD" w:rsidRPr="004B36AD" w:rsidRDefault="004B36AD" w:rsidP="004B36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Additional Business:</w:t>
      </w:r>
    </w:p>
    <w:p w:rsidR="004B36AD" w:rsidRPr="004B36AD" w:rsidRDefault="004B36AD" w:rsidP="004B36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Setting o</w:t>
      </w:r>
      <w:r w:rsidR="00F93A09">
        <w:rPr>
          <w:rFonts w:ascii="Times New Roman" w:hAnsi="Times New Roman" w:cs="Times New Roman"/>
          <w:sz w:val="20"/>
          <w:szCs w:val="20"/>
        </w:rPr>
        <w:t xml:space="preserve">f next meeting date (tentative) </w:t>
      </w:r>
    </w:p>
    <w:p w:rsidR="004B36AD" w:rsidRPr="004B36AD" w:rsidRDefault="004B36AD" w:rsidP="004B36A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 xml:space="preserve">Motion to Adjourn: </w:t>
      </w:r>
    </w:p>
    <w:p w:rsidR="004B36AD" w:rsidRPr="004B36AD" w:rsidRDefault="00F93A09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Ryan Tham </w:t>
      </w:r>
      <w:r w:rsidR="004B36AD" w:rsidRPr="004B36AD">
        <w:rPr>
          <w:rFonts w:ascii="Times New Roman" w:hAnsi="Times New Roman" w:cs="Times New Roman"/>
          <w:sz w:val="20"/>
          <w:szCs w:val="20"/>
        </w:rPr>
        <w:t xml:space="preserve">Motions, </w:t>
      </w:r>
      <w:r>
        <w:rPr>
          <w:rFonts w:ascii="Times New Roman" w:hAnsi="Times New Roman" w:cs="Times New Roman"/>
          <w:sz w:val="20"/>
          <w:szCs w:val="20"/>
        </w:rPr>
        <w:t xml:space="preserve">Veeral </w:t>
      </w:r>
      <w:r w:rsidR="004B36AD" w:rsidRPr="004B36AD">
        <w:rPr>
          <w:rFonts w:ascii="Times New Roman" w:hAnsi="Times New Roman" w:cs="Times New Roman"/>
          <w:sz w:val="20"/>
          <w:szCs w:val="20"/>
        </w:rPr>
        <w:t>seconds</w:t>
      </w:r>
    </w:p>
    <w:p w:rsidR="004B36AD" w:rsidRPr="004B36AD" w:rsidRDefault="004B36AD" w:rsidP="004B3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AD">
        <w:rPr>
          <w:rFonts w:ascii="Times New Roman" w:hAnsi="Times New Roman" w:cs="Times New Roman"/>
          <w:sz w:val="20"/>
          <w:szCs w:val="20"/>
        </w:rPr>
        <w:t>Meeting adjourned at</w:t>
      </w:r>
      <w:r w:rsidR="00F93A09">
        <w:rPr>
          <w:rFonts w:ascii="Times New Roman" w:hAnsi="Times New Roman" w:cs="Times New Roman"/>
          <w:sz w:val="20"/>
          <w:szCs w:val="20"/>
        </w:rPr>
        <w:t xml:space="preserve"> 6:03</w:t>
      </w:r>
      <w:r w:rsidRPr="004B36AD">
        <w:rPr>
          <w:rFonts w:ascii="Times New Roman" w:hAnsi="Times New Roman" w:cs="Times New Roman"/>
          <w:sz w:val="20"/>
          <w:szCs w:val="20"/>
        </w:rPr>
        <w:t xml:space="preserve"> pm.</w:t>
      </w:r>
    </w:p>
    <w:p w:rsidR="002D14C7" w:rsidRPr="004B36AD" w:rsidRDefault="002D14C7" w:rsidP="002D14C7">
      <w:pPr>
        <w:rPr>
          <w:rFonts w:ascii="Times New Roman" w:hAnsi="Times New Roman" w:cs="Times New Roman"/>
          <w:sz w:val="20"/>
          <w:szCs w:val="20"/>
          <w:lang w:val="en-CA" w:eastAsia="zh-CN"/>
        </w:rPr>
      </w:pPr>
    </w:p>
    <w:p w:rsidR="004B36AD" w:rsidRPr="004B36AD" w:rsidRDefault="004B36AD" w:rsidP="002D14C7">
      <w:pPr>
        <w:rPr>
          <w:rFonts w:ascii="Times New Roman" w:hAnsi="Times New Roman" w:cs="Times New Roman"/>
          <w:sz w:val="20"/>
          <w:szCs w:val="20"/>
          <w:lang w:val="en-CA" w:eastAsia="zh-CN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4B36AD" w:rsidRDefault="004B36AD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p w:rsidR="002D14C7" w:rsidRPr="002D14C7" w:rsidRDefault="002D14C7" w:rsidP="002D14C7">
      <w:pPr>
        <w:rPr>
          <w:rFonts w:ascii="Times New Roman" w:hAnsi="Times New Roman" w:cs="Times New Roman"/>
          <w:sz w:val="20"/>
          <w:szCs w:val="20"/>
        </w:rPr>
      </w:pPr>
    </w:p>
    <w:sectPr w:rsidR="002D14C7" w:rsidRPr="002D14C7" w:rsidSect="00C1243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89" w:rsidRDefault="00F52D89" w:rsidP="00C12433">
      <w:r>
        <w:separator/>
      </w:r>
    </w:p>
  </w:endnote>
  <w:endnote w:type="continuationSeparator" w:id="0">
    <w:p w:rsidR="00F52D89" w:rsidRDefault="00F52D89" w:rsidP="00C1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89" w:rsidRDefault="00F52D89" w:rsidP="00C12433">
      <w:r>
        <w:separator/>
      </w:r>
    </w:p>
  </w:footnote>
  <w:footnote w:type="continuationSeparator" w:id="0">
    <w:p w:rsidR="00F52D89" w:rsidRDefault="00F52D89" w:rsidP="00C12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>
      <w:rPr>
        <w:i/>
        <w:sz w:val="20"/>
        <w:szCs w:val="20"/>
      </w:rPr>
      <w:tab/>
      <w:t xml:space="preserve">Undergraduate Pharmacy Society </w:t>
    </w:r>
    <w:r w:rsidR="004917B0">
      <w:rPr>
        <w:i/>
        <w:sz w:val="20"/>
        <w:szCs w:val="20"/>
      </w:rPr>
      <w:t>September 22</w:t>
    </w:r>
    <w:r w:rsidR="004917B0" w:rsidRPr="004917B0">
      <w:rPr>
        <w:i/>
        <w:sz w:val="20"/>
        <w:szCs w:val="20"/>
        <w:vertAlign w:val="superscript"/>
      </w:rPr>
      <w:t>nd</w:t>
    </w:r>
    <w:r w:rsidR="004917B0">
      <w:rPr>
        <w:i/>
        <w:sz w:val="20"/>
        <w:szCs w:val="20"/>
      </w:rPr>
      <w:t xml:space="preserve"> </w:t>
    </w:r>
    <w:r w:rsidR="00321F2F">
      <w:rPr>
        <w:i/>
        <w:sz w:val="20"/>
        <w:szCs w:val="20"/>
      </w:rPr>
      <w:t>, 2014</w:t>
    </w:r>
  </w:p>
  <w:p w:rsidR="00C12433" w:rsidRPr="00C12433" w:rsidRDefault="00C12433" w:rsidP="00C12433">
    <w:pPr>
      <w:pStyle w:val="Header"/>
      <w:ind w:right="27"/>
      <w:jc w:val="right"/>
      <w:rPr>
        <w:i/>
        <w:sz w:val="20"/>
        <w:szCs w:val="20"/>
      </w:rPr>
    </w:pPr>
    <w:r w:rsidRPr="005A162D">
      <w:rPr>
        <w:rStyle w:val="PageNumber"/>
        <w:i/>
        <w:sz w:val="20"/>
        <w:szCs w:val="20"/>
      </w:rPr>
      <w:t xml:space="preserve">Page </w:t>
    </w:r>
    <w:r w:rsidR="000A1EBC" w:rsidRPr="005A162D">
      <w:rPr>
        <w:rStyle w:val="PageNumber"/>
        <w:i/>
        <w:sz w:val="20"/>
        <w:szCs w:val="20"/>
      </w:rPr>
      <w:fldChar w:fldCharType="begin"/>
    </w:r>
    <w:r w:rsidRPr="005A162D">
      <w:rPr>
        <w:rStyle w:val="PageNumber"/>
        <w:i/>
        <w:sz w:val="20"/>
        <w:szCs w:val="20"/>
      </w:rPr>
      <w:instrText xml:space="preserve"> PAGE </w:instrText>
    </w:r>
    <w:r w:rsidR="000A1EBC" w:rsidRPr="005A162D">
      <w:rPr>
        <w:rStyle w:val="PageNumber"/>
        <w:i/>
        <w:sz w:val="20"/>
        <w:szCs w:val="20"/>
      </w:rPr>
      <w:fldChar w:fldCharType="separate"/>
    </w:r>
    <w:r w:rsidR="00F93A09">
      <w:rPr>
        <w:rStyle w:val="PageNumber"/>
        <w:i/>
        <w:noProof/>
        <w:sz w:val="20"/>
        <w:szCs w:val="20"/>
      </w:rPr>
      <w:t>2</w:t>
    </w:r>
    <w:r w:rsidR="000A1EBC" w:rsidRPr="005A162D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44"/>
    <w:multiLevelType w:val="multilevel"/>
    <w:tmpl w:val="597C83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">
    <w:nsid w:val="123D748F"/>
    <w:multiLevelType w:val="hybridMultilevel"/>
    <w:tmpl w:val="5194F7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707EB"/>
    <w:multiLevelType w:val="hybridMultilevel"/>
    <w:tmpl w:val="45A66302"/>
    <w:lvl w:ilvl="0" w:tplc="C242D62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7328A9"/>
    <w:multiLevelType w:val="hybridMultilevel"/>
    <w:tmpl w:val="89B66F44"/>
    <w:lvl w:ilvl="0" w:tplc="33CC791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36EB"/>
    <w:multiLevelType w:val="hybridMultilevel"/>
    <w:tmpl w:val="0742B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EA66BC"/>
    <w:multiLevelType w:val="hybridMultilevel"/>
    <w:tmpl w:val="65FAACF2"/>
    <w:lvl w:ilvl="0" w:tplc="A37A29D0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5F31"/>
    <w:multiLevelType w:val="hybridMultilevel"/>
    <w:tmpl w:val="16DAFF5C"/>
    <w:lvl w:ilvl="0" w:tplc="360A9C84">
      <w:start w:val="4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A68"/>
    <w:rsid w:val="00000357"/>
    <w:rsid w:val="000016DC"/>
    <w:rsid w:val="00001C93"/>
    <w:rsid w:val="000052FF"/>
    <w:rsid w:val="00005E85"/>
    <w:rsid w:val="0000682F"/>
    <w:rsid w:val="0000694F"/>
    <w:rsid w:val="0001038A"/>
    <w:rsid w:val="000114C9"/>
    <w:rsid w:val="00011C41"/>
    <w:rsid w:val="0001370C"/>
    <w:rsid w:val="00013FD6"/>
    <w:rsid w:val="00014FE1"/>
    <w:rsid w:val="00016397"/>
    <w:rsid w:val="00016A50"/>
    <w:rsid w:val="00021965"/>
    <w:rsid w:val="00022FC5"/>
    <w:rsid w:val="00023821"/>
    <w:rsid w:val="00024BF7"/>
    <w:rsid w:val="00025291"/>
    <w:rsid w:val="000252F2"/>
    <w:rsid w:val="00025D1E"/>
    <w:rsid w:val="000278EA"/>
    <w:rsid w:val="00027915"/>
    <w:rsid w:val="0003005A"/>
    <w:rsid w:val="00030720"/>
    <w:rsid w:val="00032ACE"/>
    <w:rsid w:val="00032F72"/>
    <w:rsid w:val="00036ADC"/>
    <w:rsid w:val="00040954"/>
    <w:rsid w:val="00040CB3"/>
    <w:rsid w:val="00040CCB"/>
    <w:rsid w:val="00040D15"/>
    <w:rsid w:val="000420E6"/>
    <w:rsid w:val="00042EAE"/>
    <w:rsid w:val="00043A7D"/>
    <w:rsid w:val="00043E1B"/>
    <w:rsid w:val="00045A72"/>
    <w:rsid w:val="00045CE4"/>
    <w:rsid w:val="00046183"/>
    <w:rsid w:val="000475E6"/>
    <w:rsid w:val="00047BF3"/>
    <w:rsid w:val="00050137"/>
    <w:rsid w:val="0005014E"/>
    <w:rsid w:val="000501AA"/>
    <w:rsid w:val="00051094"/>
    <w:rsid w:val="00051534"/>
    <w:rsid w:val="00051AB9"/>
    <w:rsid w:val="00054DF7"/>
    <w:rsid w:val="00054E9A"/>
    <w:rsid w:val="000552BE"/>
    <w:rsid w:val="00056096"/>
    <w:rsid w:val="00056819"/>
    <w:rsid w:val="0006052B"/>
    <w:rsid w:val="00060BE8"/>
    <w:rsid w:val="00060E29"/>
    <w:rsid w:val="00061916"/>
    <w:rsid w:val="00061E55"/>
    <w:rsid w:val="00062848"/>
    <w:rsid w:val="00062A6C"/>
    <w:rsid w:val="00063533"/>
    <w:rsid w:val="00063842"/>
    <w:rsid w:val="00065545"/>
    <w:rsid w:val="00065C3A"/>
    <w:rsid w:val="000666C9"/>
    <w:rsid w:val="00066C6D"/>
    <w:rsid w:val="00067B24"/>
    <w:rsid w:val="000717AB"/>
    <w:rsid w:val="00072CE2"/>
    <w:rsid w:val="000730BE"/>
    <w:rsid w:val="00073331"/>
    <w:rsid w:val="000738E5"/>
    <w:rsid w:val="00074432"/>
    <w:rsid w:val="00074F0B"/>
    <w:rsid w:val="00077A0E"/>
    <w:rsid w:val="00077F6E"/>
    <w:rsid w:val="000807AB"/>
    <w:rsid w:val="00080AF5"/>
    <w:rsid w:val="00080B1C"/>
    <w:rsid w:val="00081171"/>
    <w:rsid w:val="000821F7"/>
    <w:rsid w:val="000835F6"/>
    <w:rsid w:val="00083E6C"/>
    <w:rsid w:val="00084345"/>
    <w:rsid w:val="00085056"/>
    <w:rsid w:val="000859EA"/>
    <w:rsid w:val="00087897"/>
    <w:rsid w:val="00087FAC"/>
    <w:rsid w:val="000900F3"/>
    <w:rsid w:val="00091EEE"/>
    <w:rsid w:val="0009214C"/>
    <w:rsid w:val="00092474"/>
    <w:rsid w:val="00092EAD"/>
    <w:rsid w:val="000940A1"/>
    <w:rsid w:val="000944BD"/>
    <w:rsid w:val="00094F12"/>
    <w:rsid w:val="00096AD5"/>
    <w:rsid w:val="000A07DD"/>
    <w:rsid w:val="000A0DF8"/>
    <w:rsid w:val="000A1EBC"/>
    <w:rsid w:val="000A22C1"/>
    <w:rsid w:val="000A23F4"/>
    <w:rsid w:val="000A2A5C"/>
    <w:rsid w:val="000A3088"/>
    <w:rsid w:val="000A3B05"/>
    <w:rsid w:val="000A4AF7"/>
    <w:rsid w:val="000A4B27"/>
    <w:rsid w:val="000A5424"/>
    <w:rsid w:val="000A7032"/>
    <w:rsid w:val="000A7AAC"/>
    <w:rsid w:val="000B0916"/>
    <w:rsid w:val="000B0B24"/>
    <w:rsid w:val="000B0F21"/>
    <w:rsid w:val="000B1973"/>
    <w:rsid w:val="000B1A6F"/>
    <w:rsid w:val="000B28AA"/>
    <w:rsid w:val="000B4941"/>
    <w:rsid w:val="000B4E8F"/>
    <w:rsid w:val="000B53B9"/>
    <w:rsid w:val="000B7867"/>
    <w:rsid w:val="000C0A62"/>
    <w:rsid w:val="000C4E61"/>
    <w:rsid w:val="000C5BF4"/>
    <w:rsid w:val="000C6D6E"/>
    <w:rsid w:val="000C7479"/>
    <w:rsid w:val="000C75D6"/>
    <w:rsid w:val="000C7614"/>
    <w:rsid w:val="000C7AD9"/>
    <w:rsid w:val="000D0905"/>
    <w:rsid w:val="000D0A33"/>
    <w:rsid w:val="000D1715"/>
    <w:rsid w:val="000D19F0"/>
    <w:rsid w:val="000D5EC7"/>
    <w:rsid w:val="000D64FF"/>
    <w:rsid w:val="000E0D0D"/>
    <w:rsid w:val="000E232E"/>
    <w:rsid w:val="000E31F5"/>
    <w:rsid w:val="000E3888"/>
    <w:rsid w:val="000E39A2"/>
    <w:rsid w:val="000E5DBA"/>
    <w:rsid w:val="000E66F5"/>
    <w:rsid w:val="000F05FD"/>
    <w:rsid w:val="000F1F64"/>
    <w:rsid w:val="000F25C1"/>
    <w:rsid w:val="000F2861"/>
    <w:rsid w:val="000F2AEB"/>
    <w:rsid w:val="000F3593"/>
    <w:rsid w:val="000F4E09"/>
    <w:rsid w:val="000F5B67"/>
    <w:rsid w:val="000F679A"/>
    <w:rsid w:val="000F6A57"/>
    <w:rsid w:val="000F7F8E"/>
    <w:rsid w:val="00101B21"/>
    <w:rsid w:val="00101E35"/>
    <w:rsid w:val="00102476"/>
    <w:rsid w:val="00102C69"/>
    <w:rsid w:val="0010331B"/>
    <w:rsid w:val="00103602"/>
    <w:rsid w:val="00103C28"/>
    <w:rsid w:val="00104235"/>
    <w:rsid w:val="00104381"/>
    <w:rsid w:val="00105821"/>
    <w:rsid w:val="001058CC"/>
    <w:rsid w:val="00110A7F"/>
    <w:rsid w:val="001114EA"/>
    <w:rsid w:val="00111CE5"/>
    <w:rsid w:val="00115019"/>
    <w:rsid w:val="0011504C"/>
    <w:rsid w:val="00115C04"/>
    <w:rsid w:val="00116560"/>
    <w:rsid w:val="00116C9A"/>
    <w:rsid w:val="00116E90"/>
    <w:rsid w:val="00117E9D"/>
    <w:rsid w:val="00121524"/>
    <w:rsid w:val="001216F1"/>
    <w:rsid w:val="00121BF9"/>
    <w:rsid w:val="00121C31"/>
    <w:rsid w:val="001225B8"/>
    <w:rsid w:val="001235FD"/>
    <w:rsid w:val="00123FE7"/>
    <w:rsid w:val="0012692F"/>
    <w:rsid w:val="00126ABD"/>
    <w:rsid w:val="001302E6"/>
    <w:rsid w:val="00130D55"/>
    <w:rsid w:val="00131C08"/>
    <w:rsid w:val="00133620"/>
    <w:rsid w:val="001346AF"/>
    <w:rsid w:val="00135901"/>
    <w:rsid w:val="00135D55"/>
    <w:rsid w:val="00136151"/>
    <w:rsid w:val="00137B0F"/>
    <w:rsid w:val="00141491"/>
    <w:rsid w:val="0014149B"/>
    <w:rsid w:val="00142901"/>
    <w:rsid w:val="00142AA7"/>
    <w:rsid w:val="001432D9"/>
    <w:rsid w:val="001464F0"/>
    <w:rsid w:val="001472B6"/>
    <w:rsid w:val="00147441"/>
    <w:rsid w:val="00151C8F"/>
    <w:rsid w:val="00151E3A"/>
    <w:rsid w:val="00152098"/>
    <w:rsid w:val="00152CF2"/>
    <w:rsid w:val="00152D80"/>
    <w:rsid w:val="00154A67"/>
    <w:rsid w:val="0015759B"/>
    <w:rsid w:val="001576C0"/>
    <w:rsid w:val="00157802"/>
    <w:rsid w:val="00160734"/>
    <w:rsid w:val="00160EAC"/>
    <w:rsid w:val="00160F29"/>
    <w:rsid w:val="001611D8"/>
    <w:rsid w:val="00161E93"/>
    <w:rsid w:val="00162BE1"/>
    <w:rsid w:val="001636E1"/>
    <w:rsid w:val="00164515"/>
    <w:rsid w:val="00165011"/>
    <w:rsid w:val="00165A68"/>
    <w:rsid w:val="00165FD0"/>
    <w:rsid w:val="0016628F"/>
    <w:rsid w:val="00170BAF"/>
    <w:rsid w:val="00171D99"/>
    <w:rsid w:val="001737EA"/>
    <w:rsid w:val="00174032"/>
    <w:rsid w:val="00174934"/>
    <w:rsid w:val="00175EE2"/>
    <w:rsid w:val="0018088A"/>
    <w:rsid w:val="001812CA"/>
    <w:rsid w:val="00182FEA"/>
    <w:rsid w:val="00183538"/>
    <w:rsid w:val="00185D85"/>
    <w:rsid w:val="00186D12"/>
    <w:rsid w:val="00187282"/>
    <w:rsid w:val="0018798A"/>
    <w:rsid w:val="00191364"/>
    <w:rsid w:val="001915A3"/>
    <w:rsid w:val="00191AC4"/>
    <w:rsid w:val="00192257"/>
    <w:rsid w:val="0019256D"/>
    <w:rsid w:val="00192D10"/>
    <w:rsid w:val="001933BE"/>
    <w:rsid w:val="00194682"/>
    <w:rsid w:val="0019543E"/>
    <w:rsid w:val="00195CBE"/>
    <w:rsid w:val="00195FEA"/>
    <w:rsid w:val="001968B7"/>
    <w:rsid w:val="00196967"/>
    <w:rsid w:val="00196C3D"/>
    <w:rsid w:val="001970E5"/>
    <w:rsid w:val="001972FC"/>
    <w:rsid w:val="001A25F9"/>
    <w:rsid w:val="001A42F6"/>
    <w:rsid w:val="001A43D5"/>
    <w:rsid w:val="001A5E0A"/>
    <w:rsid w:val="001A5F20"/>
    <w:rsid w:val="001A676A"/>
    <w:rsid w:val="001A6FBA"/>
    <w:rsid w:val="001A7451"/>
    <w:rsid w:val="001A75F5"/>
    <w:rsid w:val="001B0386"/>
    <w:rsid w:val="001B1DC9"/>
    <w:rsid w:val="001B220D"/>
    <w:rsid w:val="001B3097"/>
    <w:rsid w:val="001B3290"/>
    <w:rsid w:val="001B43DF"/>
    <w:rsid w:val="001B5FB1"/>
    <w:rsid w:val="001B6254"/>
    <w:rsid w:val="001C0DAB"/>
    <w:rsid w:val="001C125C"/>
    <w:rsid w:val="001C1AD6"/>
    <w:rsid w:val="001C3FAC"/>
    <w:rsid w:val="001C4766"/>
    <w:rsid w:val="001C5D98"/>
    <w:rsid w:val="001C5EA9"/>
    <w:rsid w:val="001C6383"/>
    <w:rsid w:val="001C6778"/>
    <w:rsid w:val="001C732F"/>
    <w:rsid w:val="001C73CE"/>
    <w:rsid w:val="001D01A5"/>
    <w:rsid w:val="001D0417"/>
    <w:rsid w:val="001D0646"/>
    <w:rsid w:val="001D11A0"/>
    <w:rsid w:val="001D26BA"/>
    <w:rsid w:val="001D32C2"/>
    <w:rsid w:val="001D776A"/>
    <w:rsid w:val="001E0528"/>
    <w:rsid w:val="001E05E7"/>
    <w:rsid w:val="001E0F76"/>
    <w:rsid w:val="001E48C5"/>
    <w:rsid w:val="001E4F11"/>
    <w:rsid w:val="001E64A4"/>
    <w:rsid w:val="001F0015"/>
    <w:rsid w:val="001F040D"/>
    <w:rsid w:val="001F0E1C"/>
    <w:rsid w:val="001F0F6E"/>
    <w:rsid w:val="001F12AA"/>
    <w:rsid w:val="001F3053"/>
    <w:rsid w:val="001F3515"/>
    <w:rsid w:val="001F4351"/>
    <w:rsid w:val="001F46A8"/>
    <w:rsid w:val="001F4FA6"/>
    <w:rsid w:val="001F5499"/>
    <w:rsid w:val="001F5BCA"/>
    <w:rsid w:val="001F662A"/>
    <w:rsid w:val="001F74D3"/>
    <w:rsid w:val="00200BC6"/>
    <w:rsid w:val="00200EEB"/>
    <w:rsid w:val="002017FB"/>
    <w:rsid w:val="00201951"/>
    <w:rsid w:val="002052E0"/>
    <w:rsid w:val="002054B9"/>
    <w:rsid w:val="00206B5C"/>
    <w:rsid w:val="00206B8A"/>
    <w:rsid w:val="00207204"/>
    <w:rsid w:val="00207264"/>
    <w:rsid w:val="002104D2"/>
    <w:rsid w:val="00210799"/>
    <w:rsid w:val="00210DDA"/>
    <w:rsid w:val="0021129E"/>
    <w:rsid w:val="00213CC4"/>
    <w:rsid w:val="002169B0"/>
    <w:rsid w:val="0022032E"/>
    <w:rsid w:val="00220F0B"/>
    <w:rsid w:val="00222E74"/>
    <w:rsid w:val="002254F2"/>
    <w:rsid w:val="00225B9A"/>
    <w:rsid w:val="00226064"/>
    <w:rsid w:val="002273A4"/>
    <w:rsid w:val="002301DB"/>
    <w:rsid w:val="002302AC"/>
    <w:rsid w:val="00232979"/>
    <w:rsid w:val="00232AD8"/>
    <w:rsid w:val="00233409"/>
    <w:rsid w:val="00234EA2"/>
    <w:rsid w:val="00237487"/>
    <w:rsid w:val="0024031E"/>
    <w:rsid w:val="00240E0D"/>
    <w:rsid w:val="00240E58"/>
    <w:rsid w:val="00242DF2"/>
    <w:rsid w:val="002451D6"/>
    <w:rsid w:val="00246097"/>
    <w:rsid w:val="0024618F"/>
    <w:rsid w:val="0024646A"/>
    <w:rsid w:val="0024714A"/>
    <w:rsid w:val="00250417"/>
    <w:rsid w:val="00250524"/>
    <w:rsid w:val="00250D06"/>
    <w:rsid w:val="00250D2D"/>
    <w:rsid w:val="00251A25"/>
    <w:rsid w:val="00253E66"/>
    <w:rsid w:val="00255627"/>
    <w:rsid w:val="00256DA7"/>
    <w:rsid w:val="00260892"/>
    <w:rsid w:val="00261884"/>
    <w:rsid w:val="002620C0"/>
    <w:rsid w:val="00262D9F"/>
    <w:rsid w:val="002648D1"/>
    <w:rsid w:val="00266134"/>
    <w:rsid w:val="002704A2"/>
    <w:rsid w:val="00271E69"/>
    <w:rsid w:val="0027555E"/>
    <w:rsid w:val="002765C2"/>
    <w:rsid w:val="00276F93"/>
    <w:rsid w:val="002777AB"/>
    <w:rsid w:val="002828B7"/>
    <w:rsid w:val="0028429F"/>
    <w:rsid w:val="002859AD"/>
    <w:rsid w:val="00286BB5"/>
    <w:rsid w:val="00287195"/>
    <w:rsid w:val="00290BEA"/>
    <w:rsid w:val="002920E6"/>
    <w:rsid w:val="002937F2"/>
    <w:rsid w:val="00295A31"/>
    <w:rsid w:val="00295DBB"/>
    <w:rsid w:val="00296359"/>
    <w:rsid w:val="0029677B"/>
    <w:rsid w:val="002A07FA"/>
    <w:rsid w:val="002A0892"/>
    <w:rsid w:val="002A13B0"/>
    <w:rsid w:val="002A1852"/>
    <w:rsid w:val="002A1F19"/>
    <w:rsid w:val="002A227F"/>
    <w:rsid w:val="002A2374"/>
    <w:rsid w:val="002A2596"/>
    <w:rsid w:val="002A2651"/>
    <w:rsid w:val="002A297E"/>
    <w:rsid w:val="002A2980"/>
    <w:rsid w:val="002A37C3"/>
    <w:rsid w:val="002A423F"/>
    <w:rsid w:val="002A45CD"/>
    <w:rsid w:val="002A53AF"/>
    <w:rsid w:val="002A5E07"/>
    <w:rsid w:val="002B0C51"/>
    <w:rsid w:val="002B1D44"/>
    <w:rsid w:val="002B254C"/>
    <w:rsid w:val="002B2551"/>
    <w:rsid w:val="002B29EE"/>
    <w:rsid w:val="002B2B8A"/>
    <w:rsid w:val="002B2F4A"/>
    <w:rsid w:val="002B312F"/>
    <w:rsid w:val="002B4514"/>
    <w:rsid w:val="002B57B1"/>
    <w:rsid w:val="002B62DA"/>
    <w:rsid w:val="002B67AF"/>
    <w:rsid w:val="002B6956"/>
    <w:rsid w:val="002B6DF6"/>
    <w:rsid w:val="002B6F22"/>
    <w:rsid w:val="002B7054"/>
    <w:rsid w:val="002B7B42"/>
    <w:rsid w:val="002C028C"/>
    <w:rsid w:val="002C128C"/>
    <w:rsid w:val="002C1867"/>
    <w:rsid w:val="002C28DA"/>
    <w:rsid w:val="002C3889"/>
    <w:rsid w:val="002C659B"/>
    <w:rsid w:val="002C7544"/>
    <w:rsid w:val="002D032C"/>
    <w:rsid w:val="002D0CC0"/>
    <w:rsid w:val="002D14C7"/>
    <w:rsid w:val="002D2F75"/>
    <w:rsid w:val="002D3BEC"/>
    <w:rsid w:val="002D4277"/>
    <w:rsid w:val="002D7317"/>
    <w:rsid w:val="002D7692"/>
    <w:rsid w:val="002D76DF"/>
    <w:rsid w:val="002D788D"/>
    <w:rsid w:val="002E0276"/>
    <w:rsid w:val="002E06C8"/>
    <w:rsid w:val="002E0C69"/>
    <w:rsid w:val="002E1977"/>
    <w:rsid w:val="002E1F20"/>
    <w:rsid w:val="002E1F9F"/>
    <w:rsid w:val="002E217F"/>
    <w:rsid w:val="002E2AE1"/>
    <w:rsid w:val="002E2F13"/>
    <w:rsid w:val="002E2F34"/>
    <w:rsid w:val="002E4A02"/>
    <w:rsid w:val="002E4A0A"/>
    <w:rsid w:val="002E4E2F"/>
    <w:rsid w:val="002E515D"/>
    <w:rsid w:val="002E5FB9"/>
    <w:rsid w:val="002F0CE9"/>
    <w:rsid w:val="002F0F67"/>
    <w:rsid w:val="002F3360"/>
    <w:rsid w:val="002F3E31"/>
    <w:rsid w:val="002F4476"/>
    <w:rsid w:val="002F6A59"/>
    <w:rsid w:val="002F6BE9"/>
    <w:rsid w:val="002F6CC3"/>
    <w:rsid w:val="002F7496"/>
    <w:rsid w:val="00300C3D"/>
    <w:rsid w:val="0030184B"/>
    <w:rsid w:val="0030196E"/>
    <w:rsid w:val="0030259C"/>
    <w:rsid w:val="003029CF"/>
    <w:rsid w:val="00304291"/>
    <w:rsid w:val="00304BB5"/>
    <w:rsid w:val="00305257"/>
    <w:rsid w:val="0030781B"/>
    <w:rsid w:val="003102EB"/>
    <w:rsid w:val="0031161A"/>
    <w:rsid w:val="00311B79"/>
    <w:rsid w:val="00312628"/>
    <w:rsid w:val="0031442E"/>
    <w:rsid w:val="00317086"/>
    <w:rsid w:val="00317841"/>
    <w:rsid w:val="00317EA6"/>
    <w:rsid w:val="00321240"/>
    <w:rsid w:val="00321F2F"/>
    <w:rsid w:val="00322281"/>
    <w:rsid w:val="00322A99"/>
    <w:rsid w:val="00323169"/>
    <w:rsid w:val="00323973"/>
    <w:rsid w:val="00323D68"/>
    <w:rsid w:val="00323E83"/>
    <w:rsid w:val="00323F48"/>
    <w:rsid w:val="00325165"/>
    <w:rsid w:val="003272A3"/>
    <w:rsid w:val="003312D9"/>
    <w:rsid w:val="0033216D"/>
    <w:rsid w:val="003328F1"/>
    <w:rsid w:val="00333434"/>
    <w:rsid w:val="00333928"/>
    <w:rsid w:val="003342B0"/>
    <w:rsid w:val="00334E2A"/>
    <w:rsid w:val="00334ED5"/>
    <w:rsid w:val="00335B91"/>
    <w:rsid w:val="00335ECC"/>
    <w:rsid w:val="00336475"/>
    <w:rsid w:val="00336D2F"/>
    <w:rsid w:val="00337589"/>
    <w:rsid w:val="00337F36"/>
    <w:rsid w:val="0034159C"/>
    <w:rsid w:val="00341702"/>
    <w:rsid w:val="00341DC9"/>
    <w:rsid w:val="003424A5"/>
    <w:rsid w:val="00342A7F"/>
    <w:rsid w:val="00342F8C"/>
    <w:rsid w:val="003431BA"/>
    <w:rsid w:val="003431F2"/>
    <w:rsid w:val="0034396C"/>
    <w:rsid w:val="0034473E"/>
    <w:rsid w:val="003464AE"/>
    <w:rsid w:val="00346882"/>
    <w:rsid w:val="003477C9"/>
    <w:rsid w:val="00347E35"/>
    <w:rsid w:val="00350CC9"/>
    <w:rsid w:val="00354D0E"/>
    <w:rsid w:val="00356D6D"/>
    <w:rsid w:val="003573BF"/>
    <w:rsid w:val="00361297"/>
    <w:rsid w:val="003616EC"/>
    <w:rsid w:val="00361727"/>
    <w:rsid w:val="003626AB"/>
    <w:rsid w:val="003629FC"/>
    <w:rsid w:val="00363051"/>
    <w:rsid w:val="00363301"/>
    <w:rsid w:val="00363FBF"/>
    <w:rsid w:val="00364BB8"/>
    <w:rsid w:val="00364DAE"/>
    <w:rsid w:val="00366145"/>
    <w:rsid w:val="00366814"/>
    <w:rsid w:val="003669BD"/>
    <w:rsid w:val="00367799"/>
    <w:rsid w:val="00370150"/>
    <w:rsid w:val="0037043C"/>
    <w:rsid w:val="003713BD"/>
    <w:rsid w:val="00372841"/>
    <w:rsid w:val="003732D0"/>
    <w:rsid w:val="0037332C"/>
    <w:rsid w:val="0037593D"/>
    <w:rsid w:val="00375941"/>
    <w:rsid w:val="00375C3B"/>
    <w:rsid w:val="00375C94"/>
    <w:rsid w:val="003763C2"/>
    <w:rsid w:val="0037751F"/>
    <w:rsid w:val="003778FF"/>
    <w:rsid w:val="003779F1"/>
    <w:rsid w:val="003811F6"/>
    <w:rsid w:val="003816DF"/>
    <w:rsid w:val="003823B1"/>
    <w:rsid w:val="00382D5E"/>
    <w:rsid w:val="00383C32"/>
    <w:rsid w:val="003842F3"/>
    <w:rsid w:val="0038561B"/>
    <w:rsid w:val="003861F0"/>
    <w:rsid w:val="003870DF"/>
    <w:rsid w:val="00392046"/>
    <w:rsid w:val="003921CE"/>
    <w:rsid w:val="00392893"/>
    <w:rsid w:val="00392C03"/>
    <w:rsid w:val="00393225"/>
    <w:rsid w:val="003943B3"/>
    <w:rsid w:val="00395979"/>
    <w:rsid w:val="00396DE6"/>
    <w:rsid w:val="003A059D"/>
    <w:rsid w:val="003A13CA"/>
    <w:rsid w:val="003A225C"/>
    <w:rsid w:val="003A383C"/>
    <w:rsid w:val="003A5897"/>
    <w:rsid w:val="003A601B"/>
    <w:rsid w:val="003A60EC"/>
    <w:rsid w:val="003A7C68"/>
    <w:rsid w:val="003B2B4B"/>
    <w:rsid w:val="003B375B"/>
    <w:rsid w:val="003B5B7A"/>
    <w:rsid w:val="003B7F9A"/>
    <w:rsid w:val="003C2349"/>
    <w:rsid w:val="003C2993"/>
    <w:rsid w:val="003C3164"/>
    <w:rsid w:val="003C31CE"/>
    <w:rsid w:val="003C349E"/>
    <w:rsid w:val="003C6171"/>
    <w:rsid w:val="003C6399"/>
    <w:rsid w:val="003D147E"/>
    <w:rsid w:val="003D1B32"/>
    <w:rsid w:val="003D30B5"/>
    <w:rsid w:val="003D3342"/>
    <w:rsid w:val="003D5121"/>
    <w:rsid w:val="003D5B35"/>
    <w:rsid w:val="003D5FC0"/>
    <w:rsid w:val="003D6433"/>
    <w:rsid w:val="003D6EF9"/>
    <w:rsid w:val="003D6FB4"/>
    <w:rsid w:val="003D7B4A"/>
    <w:rsid w:val="003E0086"/>
    <w:rsid w:val="003E02CA"/>
    <w:rsid w:val="003E0D9E"/>
    <w:rsid w:val="003E1C66"/>
    <w:rsid w:val="003E2026"/>
    <w:rsid w:val="003E21E7"/>
    <w:rsid w:val="003E229A"/>
    <w:rsid w:val="003E264B"/>
    <w:rsid w:val="003E2678"/>
    <w:rsid w:val="003E2DCB"/>
    <w:rsid w:val="003E3524"/>
    <w:rsid w:val="003E3A75"/>
    <w:rsid w:val="003E424F"/>
    <w:rsid w:val="003E4E96"/>
    <w:rsid w:val="003E5941"/>
    <w:rsid w:val="003E5D61"/>
    <w:rsid w:val="003E64A0"/>
    <w:rsid w:val="003E6667"/>
    <w:rsid w:val="003E6C28"/>
    <w:rsid w:val="003E6CD9"/>
    <w:rsid w:val="003F005F"/>
    <w:rsid w:val="003F039F"/>
    <w:rsid w:val="003F040E"/>
    <w:rsid w:val="003F0A44"/>
    <w:rsid w:val="003F0D96"/>
    <w:rsid w:val="003F1801"/>
    <w:rsid w:val="003F1FDD"/>
    <w:rsid w:val="003F2066"/>
    <w:rsid w:val="003F22F6"/>
    <w:rsid w:val="003F25D0"/>
    <w:rsid w:val="003F3AEF"/>
    <w:rsid w:val="003F483A"/>
    <w:rsid w:val="003F5231"/>
    <w:rsid w:val="003F6CF1"/>
    <w:rsid w:val="003F6D66"/>
    <w:rsid w:val="0040001A"/>
    <w:rsid w:val="00400E65"/>
    <w:rsid w:val="0040114D"/>
    <w:rsid w:val="00401497"/>
    <w:rsid w:val="00403D00"/>
    <w:rsid w:val="00403D7D"/>
    <w:rsid w:val="004058D3"/>
    <w:rsid w:val="004061CB"/>
    <w:rsid w:val="00406291"/>
    <w:rsid w:val="0040705D"/>
    <w:rsid w:val="00410680"/>
    <w:rsid w:val="00411DB6"/>
    <w:rsid w:val="00413A29"/>
    <w:rsid w:val="00413C95"/>
    <w:rsid w:val="00415A78"/>
    <w:rsid w:val="004163E9"/>
    <w:rsid w:val="0041685A"/>
    <w:rsid w:val="00417988"/>
    <w:rsid w:val="00417FE4"/>
    <w:rsid w:val="00420F05"/>
    <w:rsid w:val="004217FC"/>
    <w:rsid w:val="004225A8"/>
    <w:rsid w:val="00422704"/>
    <w:rsid w:val="004227E2"/>
    <w:rsid w:val="004228EC"/>
    <w:rsid w:val="00422D1B"/>
    <w:rsid w:val="0042557E"/>
    <w:rsid w:val="0042636C"/>
    <w:rsid w:val="0042687F"/>
    <w:rsid w:val="0043039E"/>
    <w:rsid w:val="0043052F"/>
    <w:rsid w:val="00430F10"/>
    <w:rsid w:val="004318A1"/>
    <w:rsid w:val="00432874"/>
    <w:rsid w:val="00432B41"/>
    <w:rsid w:val="00433385"/>
    <w:rsid w:val="00433473"/>
    <w:rsid w:val="00433DAE"/>
    <w:rsid w:val="00435C77"/>
    <w:rsid w:val="00435D52"/>
    <w:rsid w:val="00436595"/>
    <w:rsid w:val="00436A46"/>
    <w:rsid w:val="004412CC"/>
    <w:rsid w:val="0044172B"/>
    <w:rsid w:val="00441CF9"/>
    <w:rsid w:val="00443F15"/>
    <w:rsid w:val="00444133"/>
    <w:rsid w:val="00444D9C"/>
    <w:rsid w:val="00445A17"/>
    <w:rsid w:val="00445E05"/>
    <w:rsid w:val="00446569"/>
    <w:rsid w:val="004466FC"/>
    <w:rsid w:val="0044672F"/>
    <w:rsid w:val="0044697C"/>
    <w:rsid w:val="004500BE"/>
    <w:rsid w:val="004515D3"/>
    <w:rsid w:val="0045284A"/>
    <w:rsid w:val="00453182"/>
    <w:rsid w:val="004533D3"/>
    <w:rsid w:val="004545BA"/>
    <w:rsid w:val="00454C9E"/>
    <w:rsid w:val="00454EB3"/>
    <w:rsid w:val="0045690C"/>
    <w:rsid w:val="00456A47"/>
    <w:rsid w:val="00456CB6"/>
    <w:rsid w:val="00457050"/>
    <w:rsid w:val="0045742F"/>
    <w:rsid w:val="00462F33"/>
    <w:rsid w:val="0046382B"/>
    <w:rsid w:val="00463850"/>
    <w:rsid w:val="00465516"/>
    <w:rsid w:val="00465A84"/>
    <w:rsid w:val="00465E69"/>
    <w:rsid w:val="00465F0E"/>
    <w:rsid w:val="0046619A"/>
    <w:rsid w:val="00466A0F"/>
    <w:rsid w:val="00470745"/>
    <w:rsid w:val="00471913"/>
    <w:rsid w:val="00471D4E"/>
    <w:rsid w:val="00471DD2"/>
    <w:rsid w:val="004724B3"/>
    <w:rsid w:val="0047274E"/>
    <w:rsid w:val="00472D06"/>
    <w:rsid w:val="00472E1F"/>
    <w:rsid w:val="00474068"/>
    <w:rsid w:val="00474D7E"/>
    <w:rsid w:val="00475217"/>
    <w:rsid w:val="004764BE"/>
    <w:rsid w:val="00476993"/>
    <w:rsid w:val="00477397"/>
    <w:rsid w:val="0048066D"/>
    <w:rsid w:val="004809CD"/>
    <w:rsid w:val="00480E53"/>
    <w:rsid w:val="00481302"/>
    <w:rsid w:val="00482163"/>
    <w:rsid w:val="0048218C"/>
    <w:rsid w:val="00482505"/>
    <w:rsid w:val="00482F39"/>
    <w:rsid w:val="00483AB0"/>
    <w:rsid w:val="004844A1"/>
    <w:rsid w:val="0048450C"/>
    <w:rsid w:val="00484C31"/>
    <w:rsid w:val="004850BC"/>
    <w:rsid w:val="00485BE9"/>
    <w:rsid w:val="0048799D"/>
    <w:rsid w:val="00491161"/>
    <w:rsid w:val="004916EA"/>
    <w:rsid w:val="004917B0"/>
    <w:rsid w:val="00491B2B"/>
    <w:rsid w:val="00492A67"/>
    <w:rsid w:val="00492AE9"/>
    <w:rsid w:val="00492FA7"/>
    <w:rsid w:val="00493D08"/>
    <w:rsid w:val="00494F48"/>
    <w:rsid w:val="004967C8"/>
    <w:rsid w:val="00497ABC"/>
    <w:rsid w:val="004A00F1"/>
    <w:rsid w:val="004A0E5F"/>
    <w:rsid w:val="004A16D9"/>
    <w:rsid w:val="004A2542"/>
    <w:rsid w:val="004A25D5"/>
    <w:rsid w:val="004A2C79"/>
    <w:rsid w:val="004A4A43"/>
    <w:rsid w:val="004A557C"/>
    <w:rsid w:val="004A715F"/>
    <w:rsid w:val="004A72A8"/>
    <w:rsid w:val="004B0694"/>
    <w:rsid w:val="004B07A4"/>
    <w:rsid w:val="004B17A5"/>
    <w:rsid w:val="004B2587"/>
    <w:rsid w:val="004B36AD"/>
    <w:rsid w:val="004B5E87"/>
    <w:rsid w:val="004B6C11"/>
    <w:rsid w:val="004B6D24"/>
    <w:rsid w:val="004C0E0A"/>
    <w:rsid w:val="004C18A6"/>
    <w:rsid w:val="004C198F"/>
    <w:rsid w:val="004C19E6"/>
    <w:rsid w:val="004C34D5"/>
    <w:rsid w:val="004C3739"/>
    <w:rsid w:val="004C4007"/>
    <w:rsid w:val="004C4059"/>
    <w:rsid w:val="004C4B26"/>
    <w:rsid w:val="004C657B"/>
    <w:rsid w:val="004C7184"/>
    <w:rsid w:val="004D0DCF"/>
    <w:rsid w:val="004D13FC"/>
    <w:rsid w:val="004D2012"/>
    <w:rsid w:val="004D2216"/>
    <w:rsid w:val="004D3D31"/>
    <w:rsid w:val="004D4CAA"/>
    <w:rsid w:val="004D53F0"/>
    <w:rsid w:val="004D63F5"/>
    <w:rsid w:val="004D7085"/>
    <w:rsid w:val="004D734E"/>
    <w:rsid w:val="004D73F8"/>
    <w:rsid w:val="004E06EE"/>
    <w:rsid w:val="004E1A5A"/>
    <w:rsid w:val="004E1BF7"/>
    <w:rsid w:val="004E1C7B"/>
    <w:rsid w:val="004E1FEC"/>
    <w:rsid w:val="004E27DD"/>
    <w:rsid w:val="004E4152"/>
    <w:rsid w:val="004E5145"/>
    <w:rsid w:val="004E63F0"/>
    <w:rsid w:val="004E6B4C"/>
    <w:rsid w:val="004E7047"/>
    <w:rsid w:val="004E7208"/>
    <w:rsid w:val="004E7B02"/>
    <w:rsid w:val="004F061D"/>
    <w:rsid w:val="004F07BA"/>
    <w:rsid w:val="004F1DBF"/>
    <w:rsid w:val="004F23C8"/>
    <w:rsid w:val="004F24A8"/>
    <w:rsid w:val="004F2A68"/>
    <w:rsid w:val="004F3C0A"/>
    <w:rsid w:val="004F4064"/>
    <w:rsid w:val="004F5426"/>
    <w:rsid w:val="004F5439"/>
    <w:rsid w:val="004F574A"/>
    <w:rsid w:val="004F5FEB"/>
    <w:rsid w:val="004F6080"/>
    <w:rsid w:val="004F6091"/>
    <w:rsid w:val="004F67F3"/>
    <w:rsid w:val="004F6BCA"/>
    <w:rsid w:val="005010E0"/>
    <w:rsid w:val="00501BDA"/>
    <w:rsid w:val="00502263"/>
    <w:rsid w:val="00502ABF"/>
    <w:rsid w:val="005034EB"/>
    <w:rsid w:val="0050367B"/>
    <w:rsid w:val="005044BA"/>
    <w:rsid w:val="005045B6"/>
    <w:rsid w:val="00504D29"/>
    <w:rsid w:val="00504F38"/>
    <w:rsid w:val="00505F91"/>
    <w:rsid w:val="00506323"/>
    <w:rsid w:val="00507A56"/>
    <w:rsid w:val="005108F4"/>
    <w:rsid w:val="005109DF"/>
    <w:rsid w:val="00511157"/>
    <w:rsid w:val="0051240C"/>
    <w:rsid w:val="00512649"/>
    <w:rsid w:val="00512CE6"/>
    <w:rsid w:val="00513B33"/>
    <w:rsid w:val="00513E53"/>
    <w:rsid w:val="00513F1C"/>
    <w:rsid w:val="0051467D"/>
    <w:rsid w:val="005150DA"/>
    <w:rsid w:val="00515DED"/>
    <w:rsid w:val="00516FDA"/>
    <w:rsid w:val="00520E7B"/>
    <w:rsid w:val="00521375"/>
    <w:rsid w:val="00521B4D"/>
    <w:rsid w:val="00521FAF"/>
    <w:rsid w:val="00522149"/>
    <w:rsid w:val="00522C06"/>
    <w:rsid w:val="00522E4C"/>
    <w:rsid w:val="005233AF"/>
    <w:rsid w:val="005246AA"/>
    <w:rsid w:val="00524CF6"/>
    <w:rsid w:val="00525359"/>
    <w:rsid w:val="0052559A"/>
    <w:rsid w:val="00526550"/>
    <w:rsid w:val="00530F69"/>
    <w:rsid w:val="005311DC"/>
    <w:rsid w:val="00532041"/>
    <w:rsid w:val="00532203"/>
    <w:rsid w:val="00532B84"/>
    <w:rsid w:val="00532E41"/>
    <w:rsid w:val="00532EAE"/>
    <w:rsid w:val="00533835"/>
    <w:rsid w:val="00533E8D"/>
    <w:rsid w:val="0054024A"/>
    <w:rsid w:val="005404FF"/>
    <w:rsid w:val="005414DE"/>
    <w:rsid w:val="005430F3"/>
    <w:rsid w:val="005436A7"/>
    <w:rsid w:val="00544A86"/>
    <w:rsid w:val="005461BF"/>
    <w:rsid w:val="0054748F"/>
    <w:rsid w:val="00550055"/>
    <w:rsid w:val="00550FF6"/>
    <w:rsid w:val="005514F0"/>
    <w:rsid w:val="0055158B"/>
    <w:rsid w:val="0055180D"/>
    <w:rsid w:val="0055218E"/>
    <w:rsid w:val="00552B81"/>
    <w:rsid w:val="00552EFF"/>
    <w:rsid w:val="00554308"/>
    <w:rsid w:val="00554442"/>
    <w:rsid w:val="0055445A"/>
    <w:rsid w:val="005546A2"/>
    <w:rsid w:val="0055562E"/>
    <w:rsid w:val="00555732"/>
    <w:rsid w:val="00555BC1"/>
    <w:rsid w:val="00555E6F"/>
    <w:rsid w:val="00555FDF"/>
    <w:rsid w:val="00556B6F"/>
    <w:rsid w:val="00556F27"/>
    <w:rsid w:val="00557FA0"/>
    <w:rsid w:val="00560969"/>
    <w:rsid w:val="005617E7"/>
    <w:rsid w:val="00561B75"/>
    <w:rsid w:val="0056494B"/>
    <w:rsid w:val="00566186"/>
    <w:rsid w:val="00567373"/>
    <w:rsid w:val="00570397"/>
    <w:rsid w:val="00570FDF"/>
    <w:rsid w:val="0057113E"/>
    <w:rsid w:val="00571305"/>
    <w:rsid w:val="00571458"/>
    <w:rsid w:val="005722B3"/>
    <w:rsid w:val="0057244E"/>
    <w:rsid w:val="005749A4"/>
    <w:rsid w:val="005758FE"/>
    <w:rsid w:val="00575ABE"/>
    <w:rsid w:val="00575BFF"/>
    <w:rsid w:val="005766E1"/>
    <w:rsid w:val="00577D46"/>
    <w:rsid w:val="00577FDA"/>
    <w:rsid w:val="00580C44"/>
    <w:rsid w:val="0058114A"/>
    <w:rsid w:val="00583E2C"/>
    <w:rsid w:val="00584715"/>
    <w:rsid w:val="0058573A"/>
    <w:rsid w:val="00586245"/>
    <w:rsid w:val="00586FAE"/>
    <w:rsid w:val="0058759C"/>
    <w:rsid w:val="0059017D"/>
    <w:rsid w:val="00590EBC"/>
    <w:rsid w:val="00593298"/>
    <w:rsid w:val="005935CE"/>
    <w:rsid w:val="00596DA6"/>
    <w:rsid w:val="00597A76"/>
    <w:rsid w:val="005A0C46"/>
    <w:rsid w:val="005A16BD"/>
    <w:rsid w:val="005A2D87"/>
    <w:rsid w:val="005A2DD9"/>
    <w:rsid w:val="005A50B7"/>
    <w:rsid w:val="005A572A"/>
    <w:rsid w:val="005A5B61"/>
    <w:rsid w:val="005A7AF6"/>
    <w:rsid w:val="005A7B64"/>
    <w:rsid w:val="005B1C6A"/>
    <w:rsid w:val="005B3A3E"/>
    <w:rsid w:val="005B3B65"/>
    <w:rsid w:val="005B4204"/>
    <w:rsid w:val="005B513D"/>
    <w:rsid w:val="005B5ABB"/>
    <w:rsid w:val="005B5B0C"/>
    <w:rsid w:val="005B5C51"/>
    <w:rsid w:val="005B64E6"/>
    <w:rsid w:val="005B6FC9"/>
    <w:rsid w:val="005C13BB"/>
    <w:rsid w:val="005C2A3D"/>
    <w:rsid w:val="005C2B36"/>
    <w:rsid w:val="005C324E"/>
    <w:rsid w:val="005C3F5E"/>
    <w:rsid w:val="005C4610"/>
    <w:rsid w:val="005C4D0B"/>
    <w:rsid w:val="005D0197"/>
    <w:rsid w:val="005D0333"/>
    <w:rsid w:val="005D119B"/>
    <w:rsid w:val="005D2E89"/>
    <w:rsid w:val="005D307D"/>
    <w:rsid w:val="005D5DC9"/>
    <w:rsid w:val="005D6818"/>
    <w:rsid w:val="005D6EBC"/>
    <w:rsid w:val="005D7A43"/>
    <w:rsid w:val="005E13D5"/>
    <w:rsid w:val="005E3A7C"/>
    <w:rsid w:val="005E3BF9"/>
    <w:rsid w:val="005E561D"/>
    <w:rsid w:val="005E5E97"/>
    <w:rsid w:val="005E6BDF"/>
    <w:rsid w:val="005E73A8"/>
    <w:rsid w:val="005E7769"/>
    <w:rsid w:val="005F1BB6"/>
    <w:rsid w:val="005F2BD0"/>
    <w:rsid w:val="005F3815"/>
    <w:rsid w:val="005F3EC9"/>
    <w:rsid w:val="005F40D6"/>
    <w:rsid w:val="005F5078"/>
    <w:rsid w:val="005F5577"/>
    <w:rsid w:val="005F6010"/>
    <w:rsid w:val="005F77A4"/>
    <w:rsid w:val="00601487"/>
    <w:rsid w:val="0060320F"/>
    <w:rsid w:val="00605A64"/>
    <w:rsid w:val="00606F84"/>
    <w:rsid w:val="0061007E"/>
    <w:rsid w:val="006118E5"/>
    <w:rsid w:val="00611BB0"/>
    <w:rsid w:val="00612C0A"/>
    <w:rsid w:val="00612C8F"/>
    <w:rsid w:val="00613791"/>
    <w:rsid w:val="00613B1B"/>
    <w:rsid w:val="00614370"/>
    <w:rsid w:val="00614466"/>
    <w:rsid w:val="00614F24"/>
    <w:rsid w:val="00615667"/>
    <w:rsid w:val="00615A4A"/>
    <w:rsid w:val="00620006"/>
    <w:rsid w:val="00620C5D"/>
    <w:rsid w:val="00631F60"/>
    <w:rsid w:val="006322DF"/>
    <w:rsid w:val="006331B6"/>
    <w:rsid w:val="00633927"/>
    <w:rsid w:val="00633BCD"/>
    <w:rsid w:val="0063518E"/>
    <w:rsid w:val="00636DB8"/>
    <w:rsid w:val="00637DC3"/>
    <w:rsid w:val="00637FD0"/>
    <w:rsid w:val="006406DF"/>
    <w:rsid w:val="00641538"/>
    <w:rsid w:val="00641DBD"/>
    <w:rsid w:val="006427BB"/>
    <w:rsid w:val="00643062"/>
    <w:rsid w:val="00646175"/>
    <w:rsid w:val="00646FFF"/>
    <w:rsid w:val="0064700E"/>
    <w:rsid w:val="00647B79"/>
    <w:rsid w:val="00650240"/>
    <w:rsid w:val="00652281"/>
    <w:rsid w:val="006525C3"/>
    <w:rsid w:val="0065273B"/>
    <w:rsid w:val="0065448B"/>
    <w:rsid w:val="00654572"/>
    <w:rsid w:val="006548FB"/>
    <w:rsid w:val="00654F0D"/>
    <w:rsid w:val="006553F4"/>
    <w:rsid w:val="0065764B"/>
    <w:rsid w:val="00657FBE"/>
    <w:rsid w:val="00660108"/>
    <w:rsid w:val="00661BE0"/>
    <w:rsid w:val="00662777"/>
    <w:rsid w:val="00663BDB"/>
    <w:rsid w:val="00663DF4"/>
    <w:rsid w:val="006653ED"/>
    <w:rsid w:val="0066639B"/>
    <w:rsid w:val="00666446"/>
    <w:rsid w:val="006667CD"/>
    <w:rsid w:val="00666C0E"/>
    <w:rsid w:val="00666EC3"/>
    <w:rsid w:val="0067128A"/>
    <w:rsid w:val="00671B69"/>
    <w:rsid w:val="0067325A"/>
    <w:rsid w:val="006733BF"/>
    <w:rsid w:val="006733D0"/>
    <w:rsid w:val="006748A9"/>
    <w:rsid w:val="00674B04"/>
    <w:rsid w:val="00675E46"/>
    <w:rsid w:val="00677297"/>
    <w:rsid w:val="0067747F"/>
    <w:rsid w:val="00677EF3"/>
    <w:rsid w:val="00681CF4"/>
    <w:rsid w:val="00682703"/>
    <w:rsid w:val="00682E1E"/>
    <w:rsid w:val="00683D09"/>
    <w:rsid w:val="00683EDC"/>
    <w:rsid w:val="00684D8A"/>
    <w:rsid w:val="0068561B"/>
    <w:rsid w:val="0068572D"/>
    <w:rsid w:val="00685FFF"/>
    <w:rsid w:val="00686A88"/>
    <w:rsid w:val="00687A5E"/>
    <w:rsid w:val="00687DAE"/>
    <w:rsid w:val="00687F17"/>
    <w:rsid w:val="00690DC6"/>
    <w:rsid w:val="006915A3"/>
    <w:rsid w:val="00691D4B"/>
    <w:rsid w:val="00692938"/>
    <w:rsid w:val="006931EC"/>
    <w:rsid w:val="00693743"/>
    <w:rsid w:val="006937AE"/>
    <w:rsid w:val="006950FA"/>
    <w:rsid w:val="00695D11"/>
    <w:rsid w:val="00696F84"/>
    <w:rsid w:val="00697C86"/>
    <w:rsid w:val="00697FEE"/>
    <w:rsid w:val="006A0243"/>
    <w:rsid w:val="006A02AE"/>
    <w:rsid w:val="006A0B2C"/>
    <w:rsid w:val="006A2A34"/>
    <w:rsid w:val="006A2E88"/>
    <w:rsid w:val="006A42DF"/>
    <w:rsid w:val="006A5446"/>
    <w:rsid w:val="006A68F5"/>
    <w:rsid w:val="006A7998"/>
    <w:rsid w:val="006A7F81"/>
    <w:rsid w:val="006B1EB5"/>
    <w:rsid w:val="006B4609"/>
    <w:rsid w:val="006B4A19"/>
    <w:rsid w:val="006B5608"/>
    <w:rsid w:val="006B708B"/>
    <w:rsid w:val="006B70CC"/>
    <w:rsid w:val="006C01C5"/>
    <w:rsid w:val="006C028F"/>
    <w:rsid w:val="006C17A3"/>
    <w:rsid w:val="006C2B67"/>
    <w:rsid w:val="006C3566"/>
    <w:rsid w:val="006C3ABD"/>
    <w:rsid w:val="006C423E"/>
    <w:rsid w:val="006C4394"/>
    <w:rsid w:val="006C46B3"/>
    <w:rsid w:val="006C5F3A"/>
    <w:rsid w:val="006C7472"/>
    <w:rsid w:val="006C7757"/>
    <w:rsid w:val="006C7920"/>
    <w:rsid w:val="006D0B78"/>
    <w:rsid w:val="006D1332"/>
    <w:rsid w:val="006D1E52"/>
    <w:rsid w:val="006D3C97"/>
    <w:rsid w:val="006D6D11"/>
    <w:rsid w:val="006E3606"/>
    <w:rsid w:val="006E397B"/>
    <w:rsid w:val="006E4C2A"/>
    <w:rsid w:val="006E519E"/>
    <w:rsid w:val="006E52B7"/>
    <w:rsid w:val="006E5966"/>
    <w:rsid w:val="006E626B"/>
    <w:rsid w:val="006E7297"/>
    <w:rsid w:val="006F02BC"/>
    <w:rsid w:val="006F0D58"/>
    <w:rsid w:val="006F0FB2"/>
    <w:rsid w:val="006F1DFE"/>
    <w:rsid w:val="006F1F52"/>
    <w:rsid w:val="006F2873"/>
    <w:rsid w:val="006F2C6A"/>
    <w:rsid w:val="006F2CAF"/>
    <w:rsid w:val="006F3FCC"/>
    <w:rsid w:val="006F40F7"/>
    <w:rsid w:val="006F54CC"/>
    <w:rsid w:val="00700082"/>
    <w:rsid w:val="0070043A"/>
    <w:rsid w:val="0070171E"/>
    <w:rsid w:val="007022BE"/>
    <w:rsid w:val="00702FF8"/>
    <w:rsid w:val="00704358"/>
    <w:rsid w:val="007058AE"/>
    <w:rsid w:val="00705A54"/>
    <w:rsid w:val="00705AB5"/>
    <w:rsid w:val="00705C88"/>
    <w:rsid w:val="00706009"/>
    <w:rsid w:val="00706D8D"/>
    <w:rsid w:val="007071D5"/>
    <w:rsid w:val="00707381"/>
    <w:rsid w:val="00710CAC"/>
    <w:rsid w:val="00710CFE"/>
    <w:rsid w:val="00710E6D"/>
    <w:rsid w:val="007137E0"/>
    <w:rsid w:val="007146C8"/>
    <w:rsid w:val="00714ED6"/>
    <w:rsid w:val="00715962"/>
    <w:rsid w:val="00715BB8"/>
    <w:rsid w:val="007161D8"/>
    <w:rsid w:val="00716894"/>
    <w:rsid w:val="00717268"/>
    <w:rsid w:val="00724877"/>
    <w:rsid w:val="00725B2E"/>
    <w:rsid w:val="00725B60"/>
    <w:rsid w:val="00726637"/>
    <w:rsid w:val="00726993"/>
    <w:rsid w:val="00726FC7"/>
    <w:rsid w:val="00727C2A"/>
    <w:rsid w:val="00730C47"/>
    <w:rsid w:val="00730CA0"/>
    <w:rsid w:val="00731AE4"/>
    <w:rsid w:val="00731CF9"/>
    <w:rsid w:val="0073203D"/>
    <w:rsid w:val="0073224B"/>
    <w:rsid w:val="00732ED8"/>
    <w:rsid w:val="0073366E"/>
    <w:rsid w:val="00733FD9"/>
    <w:rsid w:val="00737D49"/>
    <w:rsid w:val="00740C8A"/>
    <w:rsid w:val="007449A2"/>
    <w:rsid w:val="00745DAA"/>
    <w:rsid w:val="0074673A"/>
    <w:rsid w:val="0074699A"/>
    <w:rsid w:val="0074737D"/>
    <w:rsid w:val="007473D2"/>
    <w:rsid w:val="00750001"/>
    <w:rsid w:val="00750A42"/>
    <w:rsid w:val="0075178A"/>
    <w:rsid w:val="007521CD"/>
    <w:rsid w:val="00753DD1"/>
    <w:rsid w:val="00754391"/>
    <w:rsid w:val="00754BBC"/>
    <w:rsid w:val="00755065"/>
    <w:rsid w:val="00755D43"/>
    <w:rsid w:val="00761552"/>
    <w:rsid w:val="00762AEB"/>
    <w:rsid w:val="0076553D"/>
    <w:rsid w:val="00765B5D"/>
    <w:rsid w:val="00767AEE"/>
    <w:rsid w:val="00767E41"/>
    <w:rsid w:val="00770105"/>
    <w:rsid w:val="00770BE9"/>
    <w:rsid w:val="00770FD0"/>
    <w:rsid w:val="0077136D"/>
    <w:rsid w:val="00771681"/>
    <w:rsid w:val="00771CA6"/>
    <w:rsid w:val="007723BE"/>
    <w:rsid w:val="00772475"/>
    <w:rsid w:val="00773253"/>
    <w:rsid w:val="00774285"/>
    <w:rsid w:val="00775364"/>
    <w:rsid w:val="00775A10"/>
    <w:rsid w:val="00775E5D"/>
    <w:rsid w:val="00776103"/>
    <w:rsid w:val="00777B4A"/>
    <w:rsid w:val="007801AC"/>
    <w:rsid w:val="00780B6E"/>
    <w:rsid w:val="00781303"/>
    <w:rsid w:val="00781D23"/>
    <w:rsid w:val="007831E1"/>
    <w:rsid w:val="007835B0"/>
    <w:rsid w:val="00783858"/>
    <w:rsid w:val="0078428B"/>
    <w:rsid w:val="0079012C"/>
    <w:rsid w:val="0079193A"/>
    <w:rsid w:val="00792C9A"/>
    <w:rsid w:val="0079451F"/>
    <w:rsid w:val="007959ED"/>
    <w:rsid w:val="007965DB"/>
    <w:rsid w:val="007969E4"/>
    <w:rsid w:val="007A195F"/>
    <w:rsid w:val="007A2068"/>
    <w:rsid w:val="007A3238"/>
    <w:rsid w:val="007A3A5C"/>
    <w:rsid w:val="007A4675"/>
    <w:rsid w:val="007A4CFA"/>
    <w:rsid w:val="007A5A5E"/>
    <w:rsid w:val="007A629B"/>
    <w:rsid w:val="007A6CA7"/>
    <w:rsid w:val="007B0470"/>
    <w:rsid w:val="007B104D"/>
    <w:rsid w:val="007B13BB"/>
    <w:rsid w:val="007B23E3"/>
    <w:rsid w:val="007B3640"/>
    <w:rsid w:val="007B3D65"/>
    <w:rsid w:val="007B4790"/>
    <w:rsid w:val="007B577D"/>
    <w:rsid w:val="007B7297"/>
    <w:rsid w:val="007B76A1"/>
    <w:rsid w:val="007B7EEB"/>
    <w:rsid w:val="007C0BC7"/>
    <w:rsid w:val="007C0C39"/>
    <w:rsid w:val="007C0E45"/>
    <w:rsid w:val="007C1584"/>
    <w:rsid w:val="007C1D12"/>
    <w:rsid w:val="007C32D1"/>
    <w:rsid w:val="007C33CE"/>
    <w:rsid w:val="007C4416"/>
    <w:rsid w:val="007C4987"/>
    <w:rsid w:val="007C5E46"/>
    <w:rsid w:val="007C6B26"/>
    <w:rsid w:val="007C72A5"/>
    <w:rsid w:val="007D03E1"/>
    <w:rsid w:val="007D1744"/>
    <w:rsid w:val="007D201E"/>
    <w:rsid w:val="007D3D08"/>
    <w:rsid w:val="007D50DB"/>
    <w:rsid w:val="007D5138"/>
    <w:rsid w:val="007E131C"/>
    <w:rsid w:val="007E1BA5"/>
    <w:rsid w:val="007E22FB"/>
    <w:rsid w:val="007E2BCB"/>
    <w:rsid w:val="007E37A5"/>
    <w:rsid w:val="007E3B8A"/>
    <w:rsid w:val="007E46EB"/>
    <w:rsid w:val="007E5BBA"/>
    <w:rsid w:val="007E5D2E"/>
    <w:rsid w:val="007E6157"/>
    <w:rsid w:val="007E67CA"/>
    <w:rsid w:val="007E745D"/>
    <w:rsid w:val="007E7928"/>
    <w:rsid w:val="007F1748"/>
    <w:rsid w:val="007F18FA"/>
    <w:rsid w:val="007F19A7"/>
    <w:rsid w:val="007F24FD"/>
    <w:rsid w:val="007F3212"/>
    <w:rsid w:val="007F3E33"/>
    <w:rsid w:val="007F4949"/>
    <w:rsid w:val="007F4AD5"/>
    <w:rsid w:val="007F5BF4"/>
    <w:rsid w:val="007F6213"/>
    <w:rsid w:val="00800623"/>
    <w:rsid w:val="0080197D"/>
    <w:rsid w:val="00802314"/>
    <w:rsid w:val="00803C2C"/>
    <w:rsid w:val="008040E6"/>
    <w:rsid w:val="0080468C"/>
    <w:rsid w:val="00804E13"/>
    <w:rsid w:val="008054C8"/>
    <w:rsid w:val="00805E30"/>
    <w:rsid w:val="00805F97"/>
    <w:rsid w:val="00807534"/>
    <w:rsid w:val="00807604"/>
    <w:rsid w:val="0081063F"/>
    <w:rsid w:val="00810644"/>
    <w:rsid w:val="0081065E"/>
    <w:rsid w:val="00810734"/>
    <w:rsid w:val="00812784"/>
    <w:rsid w:val="00812AB4"/>
    <w:rsid w:val="008143DB"/>
    <w:rsid w:val="00814E58"/>
    <w:rsid w:val="00814FF0"/>
    <w:rsid w:val="00815580"/>
    <w:rsid w:val="00815E37"/>
    <w:rsid w:val="008161A6"/>
    <w:rsid w:val="00816DA6"/>
    <w:rsid w:val="008205E1"/>
    <w:rsid w:val="00820DEC"/>
    <w:rsid w:val="00820EEC"/>
    <w:rsid w:val="008212B8"/>
    <w:rsid w:val="008213A0"/>
    <w:rsid w:val="0082449C"/>
    <w:rsid w:val="0082479B"/>
    <w:rsid w:val="00825170"/>
    <w:rsid w:val="00827628"/>
    <w:rsid w:val="00827AB8"/>
    <w:rsid w:val="00827EC6"/>
    <w:rsid w:val="00830EFE"/>
    <w:rsid w:val="00831C02"/>
    <w:rsid w:val="00831CF7"/>
    <w:rsid w:val="008320A6"/>
    <w:rsid w:val="00833481"/>
    <w:rsid w:val="00833E60"/>
    <w:rsid w:val="008360E7"/>
    <w:rsid w:val="00836B64"/>
    <w:rsid w:val="00836E88"/>
    <w:rsid w:val="0083781D"/>
    <w:rsid w:val="00837889"/>
    <w:rsid w:val="00840009"/>
    <w:rsid w:val="00840638"/>
    <w:rsid w:val="008408BF"/>
    <w:rsid w:val="008448C2"/>
    <w:rsid w:val="00844AA9"/>
    <w:rsid w:val="00844C13"/>
    <w:rsid w:val="00844D55"/>
    <w:rsid w:val="008458B7"/>
    <w:rsid w:val="00845B22"/>
    <w:rsid w:val="008476AC"/>
    <w:rsid w:val="00847AEF"/>
    <w:rsid w:val="00847B55"/>
    <w:rsid w:val="0085071E"/>
    <w:rsid w:val="00850E27"/>
    <w:rsid w:val="00850E2A"/>
    <w:rsid w:val="008522AF"/>
    <w:rsid w:val="008562E4"/>
    <w:rsid w:val="00857341"/>
    <w:rsid w:val="008603EE"/>
    <w:rsid w:val="008606D8"/>
    <w:rsid w:val="0086123A"/>
    <w:rsid w:val="00862F2E"/>
    <w:rsid w:val="008637FF"/>
    <w:rsid w:val="00863A94"/>
    <w:rsid w:val="008642C8"/>
    <w:rsid w:val="00864DC9"/>
    <w:rsid w:val="00865C77"/>
    <w:rsid w:val="0086642A"/>
    <w:rsid w:val="00867682"/>
    <w:rsid w:val="0087049E"/>
    <w:rsid w:val="00870B58"/>
    <w:rsid w:val="00870DA5"/>
    <w:rsid w:val="008719DD"/>
    <w:rsid w:val="008719E2"/>
    <w:rsid w:val="00871AA4"/>
    <w:rsid w:val="00875C61"/>
    <w:rsid w:val="008762E8"/>
    <w:rsid w:val="008765CD"/>
    <w:rsid w:val="008767C8"/>
    <w:rsid w:val="00876ECF"/>
    <w:rsid w:val="008774FA"/>
    <w:rsid w:val="00877977"/>
    <w:rsid w:val="00880112"/>
    <w:rsid w:val="00881752"/>
    <w:rsid w:val="00882404"/>
    <w:rsid w:val="00882464"/>
    <w:rsid w:val="0088291F"/>
    <w:rsid w:val="00882BBE"/>
    <w:rsid w:val="0088315F"/>
    <w:rsid w:val="00884D91"/>
    <w:rsid w:val="008850F1"/>
    <w:rsid w:val="00886624"/>
    <w:rsid w:val="00886712"/>
    <w:rsid w:val="00886AC4"/>
    <w:rsid w:val="00887044"/>
    <w:rsid w:val="0088713D"/>
    <w:rsid w:val="0088764E"/>
    <w:rsid w:val="00887D6A"/>
    <w:rsid w:val="00890D70"/>
    <w:rsid w:val="00891967"/>
    <w:rsid w:val="00893808"/>
    <w:rsid w:val="008939B6"/>
    <w:rsid w:val="00894208"/>
    <w:rsid w:val="00895E11"/>
    <w:rsid w:val="00896F15"/>
    <w:rsid w:val="00897B6B"/>
    <w:rsid w:val="00897DEC"/>
    <w:rsid w:val="008A112D"/>
    <w:rsid w:val="008A13AE"/>
    <w:rsid w:val="008A193C"/>
    <w:rsid w:val="008A196A"/>
    <w:rsid w:val="008A222D"/>
    <w:rsid w:val="008A2FCB"/>
    <w:rsid w:val="008A37C9"/>
    <w:rsid w:val="008A399F"/>
    <w:rsid w:val="008A4760"/>
    <w:rsid w:val="008A5C56"/>
    <w:rsid w:val="008A6B5C"/>
    <w:rsid w:val="008A6F7B"/>
    <w:rsid w:val="008A6FAE"/>
    <w:rsid w:val="008A751A"/>
    <w:rsid w:val="008A7857"/>
    <w:rsid w:val="008B13EB"/>
    <w:rsid w:val="008B1AEC"/>
    <w:rsid w:val="008B2283"/>
    <w:rsid w:val="008B288D"/>
    <w:rsid w:val="008B3222"/>
    <w:rsid w:val="008B32F5"/>
    <w:rsid w:val="008B5129"/>
    <w:rsid w:val="008B619A"/>
    <w:rsid w:val="008B62BE"/>
    <w:rsid w:val="008B6E97"/>
    <w:rsid w:val="008B758A"/>
    <w:rsid w:val="008B7B1A"/>
    <w:rsid w:val="008C0AC0"/>
    <w:rsid w:val="008C0EC1"/>
    <w:rsid w:val="008C1A69"/>
    <w:rsid w:val="008C1FF6"/>
    <w:rsid w:val="008C24B9"/>
    <w:rsid w:val="008C3312"/>
    <w:rsid w:val="008C3A20"/>
    <w:rsid w:val="008C4D21"/>
    <w:rsid w:val="008C573D"/>
    <w:rsid w:val="008C641D"/>
    <w:rsid w:val="008C6521"/>
    <w:rsid w:val="008C6C1F"/>
    <w:rsid w:val="008C6D4E"/>
    <w:rsid w:val="008D02EC"/>
    <w:rsid w:val="008D182F"/>
    <w:rsid w:val="008D3674"/>
    <w:rsid w:val="008D4188"/>
    <w:rsid w:val="008D61D2"/>
    <w:rsid w:val="008D7D64"/>
    <w:rsid w:val="008E0005"/>
    <w:rsid w:val="008E1520"/>
    <w:rsid w:val="008E15A9"/>
    <w:rsid w:val="008E1745"/>
    <w:rsid w:val="008E49A6"/>
    <w:rsid w:val="008E635F"/>
    <w:rsid w:val="008E6EB5"/>
    <w:rsid w:val="008E74B7"/>
    <w:rsid w:val="008E7C75"/>
    <w:rsid w:val="008F01A7"/>
    <w:rsid w:val="008F255D"/>
    <w:rsid w:val="008F31E8"/>
    <w:rsid w:val="008F3E69"/>
    <w:rsid w:val="008F7083"/>
    <w:rsid w:val="008F7539"/>
    <w:rsid w:val="00900494"/>
    <w:rsid w:val="00900786"/>
    <w:rsid w:val="00900EB5"/>
    <w:rsid w:val="0090162B"/>
    <w:rsid w:val="00901E3A"/>
    <w:rsid w:val="00902DB4"/>
    <w:rsid w:val="00902FFE"/>
    <w:rsid w:val="009032E6"/>
    <w:rsid w:val="00903A68"/>
    <w:rsid w:val="00905381"/>
    <w:rsid w:val="009053EE"/>
    <w:rsid w:val="00905BB6"/>
    <w:rsid w:val="00910719"/>
    <w:rsid w:val="00911374"/>
    <w:rsid w:val="00912230"/>
    <w:rsid w:val="009134FD"/>
    <w:rsid w:val="0091399C"/>
    <w:rsid w:val="00913FD7"/>
    <w:rsid w:val="0091490F"/>
    <w:rsid w:val="0091519C"/>
    <w:rsid w:val="0091596C"/>
    <w:rsid w:val="009165E1"/>
    <w:rsid w:val="009175B6"/>
    <w:rsid w:val="00917C1B"/>
    <w:rsid w:val="009213E9"/>
    <w:rsid w:val="00921C49"/>
    <w:rsid w:val="0092295C"/>
    <w:rsid w:val="009232E0"/>
    <w:rsid w:val="00926E07"/>
    <w:rsid w:val="0092747B"/>
    <w:rsid w:val="009308B8"/>
    <w:rsid w:val="00934C48"/>
    <w:rsid w:val="00934C6B"/>
    <w:rsid w:val="0093572E"/>
    <w:rsid w:val="00936598"/>
    <w:rsid w:val="009367D9"/>
    <w:rsid w:val="009369A5"/>
    <w:rsid w:val="00936E92"/>
    <w:rsid w:val="00937B05"/>
    <w:rsid w:val="009403D3"/>
    <w:rsid w:val="0094046B"/>
    <w:rsid w:val="0094063F"/>
    <w:rsid w:val="00941099"/>
    <w:rsid w:val="00941286"/>
    <w:rsid w:val="009412FE"/>
    <w:rsid w:val="00942A8A"/>
    <w:rsid w:val="00942D77"/>
    <w:rsid w:val="00943C13"/>
    <w:rsid w:val="00943F1C"/>
    <w:rsid w:val="00944092"/>
    <w:rsid w:val="00944146"/>
    <w:rsid w:val="00945E1A"/>
    <w:rsid w:val="00945F31"/>
    <w:rsid w:val="00946615"/>
    <w:rsid w:val="00946B27"/>
    <w:rsid w:val="0094710E"/>
    <w:rsid w:val="00950D1B"/>
    <w:rsid w:val="00950F4A"/>
    <w:rsid w:val="00950F9B"/>
    <w:rsid w:val="00951EA6"/>
    <w:rsid w:val="009527E8"/>
    <w:rsid w:val="00952B60"/>
    <w:rsid w:val="00953F77"/>
    <w:rsid w:val="009601EA"/>
    <w:rsid w:val="00960B40"/>
    <w:rsid w:val="00960D68"/>
    <w:rsid w:val="00962B56"/>
    <w:rsid w:val="00962EE5"/>
    <w:rsid w:val="0096336D"/>
    <w:rsid w:val="00964E71"/>
    <w:rsid w:val="009656B5"/>
    <w:rsid w:val="00965FAE"/>
    <w:rsid w:val="00966701"/>
    <w:rsid w:val="0096688E"/>
    <w:rsid w:val="00966C70"/>
    <w:rsid w:val="0096775F"/>
    <w:rsid w:val="00967A97"/>
    <w:rsid w:val="00967CCA"/>
    <w:rsid w:val="00967E45"/>
    <w:rsid w:val="0097044F"/>
    <w:rsid w:val="00970A04"/>
    <w:rsid w:val="00971225"/>
    <w:rsid w:val="00971D64"/>
    <w:rsid w:val="0097204A"/>
    <w:rsid w:val="00972F7B"/>
    <w:rsid w:val="00973C0A"/>
    <w:rsid w:val="00974D8A"/>
    <w:rsid w:val="009761E5"/>
    <w:rsid w:val="0097640C"/>
    <w:rsid w:val="0097649F"/>
    <w:rsid w:val="00977663"/>
    <w:rsid w:val="0098190E"/>
    <w:rsid w:val="00982DC7"/>
    <w:rsid w:val="00982EB6"/>
    <w:rsid w:val="00983DE4"/>
    <w:rsid w:val="00984C3B"/>
    <w:rsid w:val="00986D2D"/>
    <w:rsid w:val="009876B3"/>
    <w:rsid w:val="0098788A"/>
    <w:rsid w:val="00990314"/>
    <w:rsid w:val="009910D4"/>
    <w:rsid w:val="00993E37"/>
    <w:rsid w:val="00995C24"/>
    <w:rsid w:val="00995E1C"/>
    <w:rsid w:val="00995E6A"/>
    <w:rsid w:val="00996F4B"/>
    <w:rsid w:val="00996FC0"/>
    <w:rsid w:val="00997509"/>
    <w:rsid w:val="009A018E"/>
    <w:rsid w:val="009A052C"/>
    <w:rsid w:val="009A22C8"/>
    <w:rsid w:val="009A2B48"/>
    <w:rsid w:val="009A440D"/>
    <w:rsid w:val="009A4FC6"/>
    <w:rsid w:val="009A5260"/>
    <w:rsid w:val="009A57EA"/>
    <w:rsid w:val="009A5A13"/>
    <w:rsid w:val="009A5B08"/>
    <w:rsid w:val="009A6B15"/>
    <w:rsid w:val="009A6F9C"/>
    <w:rsid w:val="009B0A26"/>
    <w:rsid w:val="009B17E8"/>
    <w:rsid w:val="009B36A4"/>
    <w:rsid w:val="009B4467"/>
    <w:rsid w:val="009B4607"/>
    <w:rsid w:val="009B4C8B"/>
    <w:rsid w:val="009B54BA"/>
    <w:rsid w:val="009B6BE4"/>
    <w:rsid w:val="009B6E0C"/>
    <w:rsid w:val="009B6E1D"/>
    <w:rsid w:val="009B7D56"/>
    <w:rsid w:val="009C0526"/>
    <w:rsid w:val="009C127E"/>
    <w:rsid w:val="009C1D76"/>
    <w:rsid w:val="009C2008"/>
    <w:rsid w:val="009C2124"/>
    <w:rsid w:val="009C376C"/>
    <w:rsid w:val="009C4AB2"/>
    <w:rsid w:val="009C5EC3"/>
    <w:rsid w:val="009C65EF"/>
    <w:rsid w:val="009C6892"/>
    <w:rsid w:val="009C7BAB"/>
    <w:rsid w:val="009D1132"/>
    <w:rsid w:val="009D1EEF"/>
    <w:rsid w:val="009D23A9"/>
    <w:rsid w:val="009D2AEA"/>
    <w:rsid w:val="009D2F1B"/>
    <w:rsid w:val="009D3C77"/>
    <w:rsid w:val="009D3EF3"/>
    <w:rsid w:val="009D41C8"/>
    <w:rsid w:val="009D4565"/>
    <w:rsid w:val="009D60BE"/>
    <w:rsid w:val="009D632A"/>
    <w:rsid w:val="009E03D3"/>
    <w:rsid w:val="009E2A3A"/>
    <w:rsid w:val="009E3D0D"/>
    <w:rsid w:val="009E4114"/>
    <w:rsid w:val="009E42B6"/>
    <w:rsid w:val="009E5E85"/>
    <w:rsid w:val="009E60D4"/>
    <w:rsid w:val="009E69E0"/>
    <w:rsid w:val="009E6F32"/>
    <w:rsid w:val="009E70DB"/>
    <w:rsid w:val="009E78BB"/>
    <w:rsid w:val="009F0133"/>
    <w:rsid w:val="009F1188"/>
    <w:rsid w:val="009F11FD"/>
    <w:rsid w:val="009F1E01"/>
    <w:rsid w:val="009F22A5"/>
    <w:rsid w:val="009F231C"/>
    <w:rsid w:val="009F3A0C"/>
    <w:rsid w:val="009F4C0C"/>
    <w:rsid w:val="009F5E69"/>
    <w:rsid w:val="009F61C8"/>
    <w:rsid w:val="009F6EAA"/>
    <w:rsid w:val="009F76BF"/>
    <w:rsid w:val="009F7DFA"/>
    <w:rsid w:val="00A011E5"/>
    <w:rsid w:val="00A01264"/>
    <w:rsid w:val="00A02633"/>
    <w:rsid w:val="00A04966"/>
    <w:rsid w:val="00A0539C"/>
    <w:rsid w:val="00A06409"/>
    <w:rsid w:val="00A10378"/>
    <w:rsid w:val="00A107F5"/>
    <w:rsid w:val="00A11454"/>
    <w:rsid w:val="00A12748"/>
    <w:rsid w:val="00A13B83"/>
    <w:rsid w:val="00A13B89"/>
    <w:rsid w:val="00A13F22"/>
    <w:rsid w:val="00A14258"/>
    <w:rsid w:val="00A144F6"/>
    <w:rsid w:val="00A17AC3"/>
    <w:rsid w:val="00A204BE"/>
    <w:rsid w:val="00A2145F"/>
    <w:rsid w:val="00A214EE"/>
    <w:rsid w:val="00A219CC"/>
    <w:rsid w:val="00A227F3"/>
    <w:rsid w:val="00A22C45"/>
    <w:rsid w:val="00A22C96"/>
    <w:rsid w:val="00A23208"/>
    <w:rsid w:val="00A23AE4"/>
    <w:rsid w:val="00A23FD0"/>
    <w:rsid w:val="00A246FD"/>
    <w:rsid w:val="00A24E50"/>
    <w:rsid w:val="00A25EBC"/>
    <w:rsid w:val="00A26ADF"/>
    <w:rsid w:val="00A26FAC"/>
    <w:rsid w:val="00A304DD"/>
    <w:rsid w:val="00A3051D"/>
    <w:rsid w:val="00A31F1A"/>
    <w:rsid w:val="00A32355"/>
    <w:rsid w:val="00A32C6C"/>
    <w:rsid w:val="00A33302"/>
    <w:rsid w:val="00A34574"/>
    <w:rsid w:val="00A35765"/>
    <w:rsid w:val="00A3629C"/>
    <w:rsid w:val="00A36402"/>
    <w:rsid w:val="00A40455"/>
    <w:rsid w:val="00A40BC9"/>
    <w:rsid w:val="00A411FB"/>
    <w:rsid w:val="00A42D5F"/>
    <w:rsid w:val="00A42FE5"/>
    <w:rsid w:val="00A43078"/>
    <w:rsid w:val="00A433F0"/>
    <w:rsid w:val="00A44AB0"/>
    <w:rsid w:val="00A46B21"/>
    <w:rsid w:val="00A50630"/>
    <w:rsid w:val="00A51059"/>
    <w:rsid w:val="00A51A53"/>
    <w:rsid w:val="00A51DF7"/>
    <w:rsid w:val="00A53EAA"/>
    <w:rsid w:val="00A54D3E"/>
    <w:rsid w:val="00A554A1"/>
    <w:rsid w:val="00A55C5E"/>
    <w:rsid w:val="00A55C77"/>
    <w:rsid w:val="00A56264"/>
    <w:rsid w:val="00A57350"/>
    <w:rsid w:val="00A6181A"/>
    <w:rsid w:val="00A61D6B"/>
    <w:rsid w:val="00A623A6"/>
    <w:rsid w:val="00A6297D"/>
    <w:rsid w:val="00A62E44"/>
    <w:rsid w:val="00A65553"/>
    <w:rsid w:val="00A65E1A"/>
    <w:rsid w:val="00A67AF6"/>
    <w:rsid w:val="00A726C7"/>
    <w:rsid w:val="00A73219"/>
    <w:rsid w:val="00A73B91"/>
    <w:rsid w:val="00A75F1B"/>
    <w:rsid w:val="00A7646A"/>
    <w:rsid w:val="00A81600"/>
    <w:rsid w:val="00A8181A"/>
    <w:rsid w:val="00A81B9B"/>
    <w:rsid w:val="00A82108"/>
    <w:rsid w:val="00A82DA8"/>
    <w:rsid w:val="00A83710"/>
    <w:rsid w:val="00A84B29"/>
    <w:rsid w:val="00A85721"/>
    <w:rsid w:val="00A85EBD"/>
    <w:rsid w:val="00A860DE"/>
    <w:rsid w:val="00A8662D"/>
    <w:rsid w:val="00A9021A"/>
    <w:rsid w:val="00A90280"/>
    <w:rsid w:val="00A90862"/>
    <w:rsid w:val="00A90C08"/>
    <w:rsid w:val="00A91088"/>
    <w:rsid w:val="00A911A4"/>
    <w:rsid w:val="00A92308"/>
    <w:rsid w:val="00A948CD"/>
    <w:rsid w:val="00A95B4A"/>
    <w:rsid w:val="00A96AC2"/>
    <w:rsid w:val="00A976C7"/>
    <w:rsid w:val="00A97E79"/>
    <w:rsid w:val="00AA15BE"/>
    <w:rsid w:val="00AA1E2A"/>
    <w:rsid w:val="00AA2857"/>
    <w:rsid w:val="00AA29BE"/>
    <w:rsid w:val="00AA2C29"/>
    <w:rsid w:val="00AA3742"/>
    <w:rsid w:val="00AA38DF"/>
    <w:rsid w:val="00AA3C39"/>
    <w:rsid w:val="00AA4BB3"/>
    <w:rsid w:val="00AA5366"/>
    <w:rsid w:val="00AA5C4A"/>
    <w:rsid w:val="00AB2195"/>
    <w:rsid w:val="00AB23A3"/>
    <w:rsid w:val="00AB2CBD"/>
    <w:rsid w:val="00AB3718"/>
    <w:rsid w:val="00AB4DFE"/>
    <w:rsid w:val="00AB54CD"/>
    <w:rsid w:val="00AB55F1"/>
    <w:rsid w:val="00AB6841"/>
    <w:rsid w:val="00AB6ACA"/>
    <w:rsid w:val="00AB7E10"/>
    <w:rsid w:val="00AC038F"/>
    <w:rsid w:val="00AC04EE"/>
    <w:rsid w:val="00AC0655"/>
    <w:rsid w:val="00AC0EC7"/>
    <w:rsid w:val="00AC15D8"/>
    <w:rsid w:val="00AC1638"/>
    <w:rsid w:val="00AC1795"/>
    <w:rsid w:val="00AC1AF0"/>
    <w:rsid w:val="00AC377E"/>
    <w:rsid w:val="00AC37C7"/>
    <w:rsid w:val="00AC5308"/>
    <w:rsid w:val="00AC5C43"/>
    <w:rsid w:val="00AC7254"/>
    <w:rsid w:val="00AC751B"/>
    <w:rsid w:val="00AD01D9"/>
    <w:rsid w:val="00AD06D3"/>
    <w:rsid w:val="00AD0C80"/>
    <w:rsid w:val="00AD1C32"/>
    <w:rsid w:val="00AD285A"/>
    <w:rsid w:val="00AD537E"/>
    <w:rsid w:val="00AD69E3"/>
    <w:rsid w:val="00AD6FA6"/>
    <w:rsid w:val="00AD732D"/>
    <w:rsid w:val="00AD7494"/>
    <w:rsid w:val="00AD7A3D"/>
    <w:rsid w:val="00AD7C89"/>
    <w:rsid w:val="00AE04D5"/>
    <w:rsid w:val="00AE25E2"/>
    <w:rsid w:val="00AE6AE2"/>
    <w:rsid w:val="00AE7472"/>
    <w:rsid w:val="00AF0747"/>
    <w:rsid w:val="00AF1BC0"/>
    <w:rsid w:val="00AF1EF2"/>
    <w:rsid w:val="00AF2036"/>
    <w:rsid w:val="00AF210F"/>
    <w:rsid w:val="00AF27F1"/>
    <w:rsid w:val="00AF3563"/>
    <w:rsid w:val="00AF4E3E"/>
    <w:rsid w:val="00AF68B8"/>
    <w:rsid w:val="00AF6910"/>
    <w:rsid w:val="00B02F4C"/>
    <w:rsid w:val="00B034CE"/>
    <w:rsid w:val="00B034E9"/>
    <w:rsid w:val="00B03A0B"/>
    <w:rsid w:val="00B05A1E"/>
    <w:rsid w:val="00B06F98"/>
    <w:rsid w:val="00B076C2"/>
    <w:rsid w:val="00B104D2"/>
    <w:rsid w:val="00B110C9"/>
    <w:rsid w:val="00B12509"/>
    <w:rsid w:val="00B1257B"/>
    <w:rsid w:val="00B126FA"/>
    <w:rsid w:val="00B13F3E"/>
    <w:rsid w:val="00B144AA"/>
    <w:rsid w:val="00B14E73"/>
    <w:rsid w:val="00B156FF"/>
    <w:rsid w:val="00B16BE9"/>
    <w:rsid w:val="00B16E5E"/>
    <w:rsid w:val="00B17982"/>
    <w:rsid w:val="00B213F6"/>
    <w:rsid w:val="00B2321B"/>
    <w:rsid w:val="00B257CA"/>
    <w:rsid w:val="00B25E9A"/>
    <w:rsid w:val="00B263A2"/>
    <w:rsid w:val="00B264E4"/>
    <w:rsid w:val="00B265A1"/>
    <w:rsid w:val="00B2660F"/>
    <w:rsid w:val="00B26C56"/>
    <w:rsid w:val="00B270BA"/>
    <w:rsid w:val="00B2795A"/>
    <w:rsid w:val="00B301E6"/>
    <w:rsid w:val="00B31D77"/>
    <w:rsid w:val="00B35C07"/>
    <w:rsid w:val="00B369BF"/>
    <w:rsid w:val="00B36B56"/>
    <w:rsid w:val="00B37E03"/>
    <w:rsid w:val="00B4066F"/>
    <w:rsid w:val="00B40955"/>
    <w:rsid w:val="00B4181C"/>
    <w:rsid w:val="00B42128"/>
    <w:rsid w:val="00B466CE"/>
    <w:rsid w:val="00B51D9F"/>
    <w:rsid w:val="00B522D6"/>
    <w:rsid w:val="00B52BFF"/>
    <w:rsid w:val="00B52DD9"/>
    <w:rsid w:val="00B53A4D"/>
    <w:rsid w:val="00B541C4"/>
    <w:rsid w:val="00B556B8"/>
    <w:rsid w:val="00B560F0"/>
    <w:rsid w:val="00B5742F"/>
    <w:rsid w:val="00B57648"/>
    <w:rsid w:val="00B57DA2"/>
    <w:rsid w:val="00B60905"/>
    <w:rsid w:val="00B60B33"/>
    <w:rsid w:val="00B616C7"/>
    <w:rsid w:val="00B618ED"/>
    <w:rsid w:val="00B62650"/>
    <w:rsid w:val="00B626EE"/>
    <w:rsid w:val="00B63E44"/>
    <w:rsid w:val="00B64533"/>
    <w:rsid w:val="00B6519D"/>
    <w:rsid w:val="00B654CB"/>
    <w:rsid w:val="00B65580"/>
    <w:rsid w:val="00B65D0B"/>
    <w:rsid w:val="00B66399"/>
    <w:rsid w:val="00B66868"/>
    <w:rsid w:val="00B66A68"/>
    <w:rsid w:val="00B66B70"/>
    <w:rsid w:val="00B703A5"/>
    <w:rsid w:val="00B70919"/>
    <w:rsid w:val="00B75611"/>
    <w:rsid w:val="00B773D5"/>
    <w:rsid w:val="00B806DE"/>
    <w:rsid w:val="00B8125C"/>
    <w:rsid w:val="00B823CE"/>
    <w:rsid w:val="00B82890"/>
    <w:rsid w:val="00B82F50"/>
    <w:rsid w:val="00B831B6"/>
    <w:rsid w:val="00B834A2"/>
    <w:rsid w:val="00B8358A"/>
    <w:rsid w:val="00B83689"/>
    <w:rsid w:val="00B849EA"/>
    <w:rsid w:val="00B84ACE"/>
    <w:rsid w:val="00B84F14"/>
    <w:rsid w:val="00B85E53"/>
    <w:rsid w:val="00B8608E"/>
    <w:rsid w:val="00B8609D"/>
    <w:rsid w:val="00B867CD"/>
    <w:rsid w:val="00B90074"/>
    <w:rsid w:val="00B90BF4"/>
    <w:rsid w:val="00B90E1A"/>
    <w:rsid w:val="00B90F62"/>
    <w:rsid w:val="00B913AE"/>
    <w:rsid w:val="00B91781"/>
    <w:rsid w:val="00B93D48"/>
    <w:rsid w:val="00B94593"/>
    <w:rsid w:val="00B946F4"/>
    <w:rsid w:val="00B9470B"/>
    <w:rsid w:val="00B95135"/>
    <w:rsid w:val="00B976EA"/>
    <w:rsid w:val="00B97833"/>
    <w:rsid w:val="00BA1DD7"/>
    <w:rsid w:val="00BA1E58"/>
    <w:rsid w:val="00BA232B"/>
    <w:rsid w:val="00BA25AE"/>
    <w:rsid w:val="00BA263B"/>
    <w:rsid w:val="00BA340D"/>
    <w:rsid w:val="00BA407B"/>
    <w:rsid w:val="00BA40B6"/>
    <w:rsid w:val="00BA53C9"/>
    <w:rsid w:val="00BA62D8"/>
    <w:rsid w:val="00BA6C59"/>
    <w:rsid w:val="00BB08FE"/>
    <w:rsid w:val="00BB15AE"/>
    <w:rsid w:val="00BB1D6A"/>
    <w:rsid w:val="00BB1F73"/>
    <w:rsid w:val="00BB3CD8"/>
    <w:rsid w:val="00BB5F14"/>
    <w:rsid w:val="00BB5F96"/>
    <w:rsid w:val="00BB6110"/>
    <w:rsid w:val="00BB75B4"/>
    <w:rsid w:val="00BB7D85"/>
    <w:rsid w:val="00BC0636"/>
    <w:rsid w:val="00BC095F"/>
    <w:rsid w:val="00BC0F8D"/>
    <w:rsid w:val="00BC1575"/>
    <w:rsid w:val="00BC1DE0"/>
    <w:rsid w:val="00BC2256"/>
    <w:rsid w:val="00BC2B73"/>
    <w:rsid w:val="00BC2FF2"/>
    <w:rsid w:val="00BC4707"/>
    <w:rsid w:val="00BC6138"/>
    <w:rsid w:val="00BC6AC5"/>
    <w:rsid w:val="00BC7398"/>
    <w:rsid w:val="00BD012C"/>
    <w:rsid w:val="00BD10E4"/>
    <w:rsid w:val="00BD1358"/>
    <w:rsid w:val="00BD292F"/>
    <w:rsid w:val="00BD29C6"/>
    <w:rsid w:val="00BD2E02"/>
    <w:rsid w:val="00BD3117"/>
    <w:rsid w:val="00BD3CE3"/>
    <w:rsid w:val="00BD5C5A"/>
    <w:rsid w:val="00BD70F0"/>
    <w:rsid w:val="00BD7CD9"/>
    <w:rsid w:val="00BE0751"/>
    <w:rsid w:val="00BE1A69"/>
    <w:rsid w:val="00BE27A7"/>
    <w:rsid w:val="00BE293F"/>
    <w:rsid w:val="00BE41FE"/>
    <w:rsid w:val="00BE4477"/>
    <w:rsid w:val="00BE4514"/>
    <w:rsid w:val="00BE47C0"/>
    <w:rsid w:val="00BE4FF9"/>
    <w:rsid w:val="00BE52BE"/>
    <w:rsid w:val="00BE5776"/>
    <w:rsid w:val="00BE584D"/>
    <w:rsid w:val="00BE71F0"/>
    <w:rsid w:val="00BF1224"/>
    <w:rsid w:val="00BF1F3E"/>
    <w:rsid w:val="00BF2856"/>
    <w:rsid w:val="00BF2F5E"/>
    <w:rsid w:val="00BF4115"/>
    <w:rsid w:val="00BF4439"/>
    <w:rsid w:val="00BF4A1A"/>
    <w:rsid w:val="00BF53B4"/>
    <w:rsid w:val="00BF5B17"/>
    <w:rsid w:val="00BF6208"/>
    <w:rsid w:val="00C015FB"/>
    <w:rsid w:val="00C01A19"/>
    <w:rsid w:val="00C03B8B"/>
    <w:rsid w:val="00C03F57"/>
    <w:rsid w:val="00C053BF"/>
    <w:rsid w:val="00C0583E"/>
    <w:rsid w:val="00C06457"/>
    <w:rsid w:val="00C07FF9"/>
    <w:rsid w:val="00C11D6E"/>
    <w:rsid w:val="00C120DB"/>
    <w:rsid w:val="00C12433"/>
    <w:rsid w:val="00C1364B"/>
    <w:rsid w:val="00C15667"/>
    <w:rsid w:val="00C167CF"/>
    <w:rsid w:val="00C176E2"/>
    <w:rsid w:val="00C17CBB"/>
    <w:rsid w:val="00C20BA8"/>
    <w:rsid w:val="00C20E79"/>
    <w:rsid w:val="00C20EDC"/>
    <w:rsid w:val="00C20F07"/>
    <w:rsid w:val="00C21FEC"/>
    <w:rsid w:val="00C225F3"/>
    <w:rsid w:val="00C23477"/>
    <w:rsid w:val="00C23521"/>
    <w:rsid w:val="00C243C2"/>
    <w:rsid w:val="00C24B2A"/>
    <w:rsid w:val="00C259EC"/>
    <w:rsid w:val="00C2666A"/>
    <w:rsid w:val="00C27758"/>
    <w:rsid w:val="00C3086E"/>
    <w:rsid w:val="00C30893"/>
    <w:rsid w:val="00C31743"/>
    <w:rsid w:val="00C318C8"/>
    <w:rsid w:val="00C31D53"/>
    <w:rsid w:val="00C32545"/>
    <w:rsid w:val="00C3320C"/>
    <w:rsid w:val="00C349AD"/>
    <w:rsid w:val="00C35A40"/>
    <w:rsid w:val="00C35B4C"/>
    <w:rsid w:val="00C363BE"/>
    <w:rsid w:val="00C367BE"/>
    <w:rsid w:val="00C36CEB"/>
    <w:rsid w:val="00C36E58"/>
    <w:rsid w:val="00C3779E"/>
    <w:rsid w:val="00C40EDF"/>
    <w:rsid w:val="00C417FC"/>
    <w:rsid w:val="00C41DF2"/>
    <w:rsid w:val="00C41F68"/>
    <w:rsid w:val="00C42203"/>
    <w:rsid w:val="00C4299A"/>
    <w:rsid w:val="00C42B98"/>
    <w:rsid w:val="00C42CF8"/>
    <w:rsid w:val="00C42F14"/>
    <w:rsid w:val="00C4488F"/>
    <w:rsid w:val="00C46622"/>
    <w:rsid w:val="00C46969"/>
    <w:rsid w:val="00C46DB4"/>
    <w:rsid w:val="00C50658"/>
    <w:rsid w:val="00C50CDE"/>
    <w:rsid w:val="00C51002"/>
    <w:rsid w:val="00C514D1"/>
    <w:rsid w:val="00C516F8"/>
    <w:rsid w:val="00C51E55"/>
    <w:rsid w:val="00C525F0"/>
    <w:rsid w:val="00C525F2"/>
    <w:rsid w:val="00C530FA"/>
    <w:rsid w:val="00C53452"/>
    <w:rsid w:val="00C545C1"/>
    <w:rsid w:val="00C54EC5"/>
    <w:rsid w:val="00C550AB"/>
    <w:rsid w:val="00C5592E"/>
    <w:rsid w:val="00C55BD9"/>
    <w:rsid w:val="00C56AAF"/>
    <w:rsid w:val="00C579A6"/>
    <w:rsid w:val="00C57D15"/>
    <w:rsid w:val="00C606BD"/>
    <w:rsid w:val="00C60D69"/>
    <w:rsid w:val="00C60FD1"/>
    <w:rsid w:val="00C6342D"/>
    <w:rsid w:val="00C63D5D"/>
    <w:rsid w:val="00C66CF1"/>
    <w:rsid w:val="00C6785C"/>
    <w:rsid w:val="00C70D00"/>
    <w:rsid w:val="00C71974"/>
    <w:rsid w:val="00C74654"/>
    <w:rsid w:val="00C76AD0"/>
    <w:rsid w:val="00C771AA"/>
    <w:rsid w:val="00C77CCC"/>
    <w:rsid w:val="00C8087B"/>
    <w:rsid w:val="00C80BD9"/>
    <w:rsid w:val="00C81214"/>
    <w:rsid w:val="00C8125E"/>
    <w:rsid w:val="00C81A8B"/>
    <w:rsid w:val="00C81F3A"/>
    <w:rsid w:val="00C831D0"/>
    <w:rsid w:val="00C85C81"/>
    <w:rsid w:val="00C87442"/>
    <w:rsid w:val="00C87AC0"/>
    <w:rsid w:val="00C90FC5"/>
    <w:rsid w:val="00C921FD"/>
    <w:rsid w:val="00C92244"/>
    <w:rsid w:val="00C933DD"/>
    <w:rsid w:val="00C93D72"/>
    <w:rsid w:val="00C94643"/>
    <w:rsid w:val="00C9465A"/>
    <w:rsid w:val="00C9497C"/>
    <w:rsid w:val="00C96B00"/>
    <w:rsid w:val="00C97C64"/>
    <w:rsid w:val="00CA0046"/>
    <w:rsid w:val="00CA0106"/>
    <w:rsid w:val="00CA0510"/>
    <w:rsid w:val="00CA0A6A"/>
    <w:rsid w:val="00CA3925"/>
    <w:rsid w:val="00CA447F"/>
    <w:rsid w:val="00CA4781"/>
    <w:rsid w:val="00CA548B"/>
    <w:rsid w:val="00CA5E34"/>
    <w:rsid w:val="00CA640A"/>
    <w:rsid w:val="00CA6754"/>
    <w:rsid w:val="00CA7612"/>
    <w:rsid w:val="00CB0337"/>
    <w:rsid w:val="00CB1BAC"/>
    <w:rsid w:val="00CB1BD6"/>
    <w:rsid w:val="00CB23E6"/>
    <w:rsid w:val="00CB2C4D"/>
    <w:rsid w:val="00CB4B88"/>
    <w:rsid w:val="00CB4CBE"/>
    <w:rsid w:val="00CB6206"/>
    <w:rsid w:val="00CB6679"/>
    <w:rsid w:val="00CB66FF"/>
    <w:rsid w:val="00CB68F2"/>
    <w:rsid w:val="00CB75D1"/>
    <w:rsid w:val="00CB7ABD"/>
    <w:rsid w:val="00CC0162"/>
    <w:rsid w:val="00CC09E9"/>
    <w:rsid w:val="00CC0E8A"/>
    <w:rsid w:val="00CC38ED"/>
    <w:rsid w:val="00CC460E"/>
    <w:rsid w:val="00CC46E4"/>
    <w:rsid w:val="00CC4C02"/>
    <w:rsid w:val="00CC7111"/>
    <w:rsid w:val="00CC7238"/>
    <w:rsid w:val="00CD1957"/>
    <w:rsid w:val="00CD21B4"/>
    <w:rsid w:val="00CD5CE1"/>
    <w:rsid w:val="00CD5F31"/>
    <w:rsid w:val="00CD6164"/>
    <w:rsid w:val="00CD6CF6"/>
    <w:rsid w:val="00CD71C6"/>
    <w:rsid w:val="00CD75C2"/>
    <w:rsid w:val="00CE00FA"/>
    <w:rsid w:val="00CE14A2"/>
    <w:rsid w:val="00CE19FA"/>
    <w:rsid w:val="00CE1C2A"/>
    <w:rsid w:val="00CE2048"/>
    <w:rsid w:val="00CE20BF"/>
    <w:rsid w:val="00CE400B"/>
    <w:rsid w:val="00CE4928"/>
    <w:rsid w:val="00CE7071"/>
    <w:rsid w:val="00CE7152"/>
    <w:rsid w:val="00CF0989"/>
    <w:rsid w:val="00CF0C74"/>
    <w:rsid w:val="00CF0E4B"/>
    <w:rsid w:val="00CF1AF6"/>
    <w:rsid w:val="00CF1BCB"/>
    <w:rsid w:val="00CF3029"/>
    <w:rsid w:val="00CF3468"/>
    <w:rsid w:val="00CF3AC0"/>
    <w:rsid w:val="00CF43B6"/>
    <w:rsid w:val="00CF59C0"/>
    <w:rsid w:val="00CF64C1"/>
    <w:rsid w:val="00CF6640"/>
    <w:rsid w:val="00CF6798"/>
    <w:rsid w:val="00CF749E"/>
    <w:rsid w:val="00CF76A3"/>
    <w:rsid w:val="00D00B9E"/>
    <w:rsid w:val="00D00CF4"/>
    <w:rsid w:val="00D016B7"/>
    <w:rsid w:val="00D038C5"/>
    <w:rsid w:val="00D03FEC"/>
    <w:rsid w:val="00D041FA"/>
    <w:rsid w:val="00D06334"/>
    <w:rsid w:val="00D0722E"/>
    <w:rsid w:val="00D07D81"/>
    <w:rsid w:val="00D1098F"/>
    <w:rsid w:val="00D117D8"/>
    <w:rsid w:val="00D11CF3"/>
    <w:rsid w:val="00D11EBB"/>
    <w:rsid w:val="00D12007"/>
    <w:rsid w:val="00D135D0"/>
    <w:rsid w:val="00D144FA"/>
    <w:rsid w:val="00D14BEB"/>
    <w:rsid w:val="00D1587A"/>
    <w:rsid w:val="00D15A6A"/>
    <w:rsid w:val="00D15AF5"/>
    <w:rsid w:val="00D15F02"/>
    <w:rsid w:val="00D16027"/>
    <w:rsid w:val="00D16633"/>
    <w:rsid w:val="00D169A1"/>
    <w:rsid w:val="00D173E1"/>
    <w:rsid w:val="00D179D7"/>
    <w:rsid w:val="00D2075E"/>
    <w:rsid w:val="00D21195"/>
    <w:rsid w:val="00D21357"/>
    <w:rsid w:val="00D22849"/>
    <w:rsid w:val="00D22934"/>
    <w:rsid w:val="00D232FD"/>
    <w:rsid w:val="00D23539"/>
    <w:rsid w:val="00D24BDC"/>
    <w:rsid w:val="00D25788"/>
    <w:rsid w:val="00D25A98"/>
    <w:rsid w:val="00D26466"/>
    <w:rsid w:val="00D265D3"/>
    <w:rsid w:val="00D26D0A"/>
    <w:rsid w:val="00D27201"/>
    <w:rsid w:val="00D276AF"/>
    <w:rsid w:val="00D30303"/>
    <w:rsid w:val="00D3058C"/>
    <w:rsid w:val="00D334E3"/>
    <w:rsid w:val="00D34357"/>
    <w:rsid w:val="00D35418"/>
    <w:rsid w:val="00D375D9"/>
    <w:rsid w:val="00D37980"/>
    <w:rsid w:val="00D379A9"/>
    <w:rsid w:val="00D40EA4"/>
    <w:rsid w:val="00D41078"/>
    <w:rsid w:val="00D4110E"/>
    <w:rsid w:val="00D416A1"/>
    <w:rsid w:val="00D41D3D"/>
    <w:rsid w:val="00D4225B"/>
    <w:rsid w:val="00D4229F"/>
    <w:rsid w:val="00D4260F"/>
    <w:rsid w:val="00D43889"/>
    <w:rsid w:val="00D43AA6"/>
    <w:rsid w:val="00D44C09"/>
    <w:rsid w:val="00D44C7C"/>
    <w:rsid w:val="00D44D79"/>
    <w:rsid w:val="00D45263"/>
    <w:rsid w:val="00D45E56"/>
    <w:rsid w:val="00D472A2"/>
    <w:rsid w:val="00D47729"/>
    <w:rsid w:val="00D50CFA"/>
    <w:rsid w:val="00D517CF"/>
    <w:rsid w:val="00D52D40"/>
    <w:rsid w:val="00D53B69"/>
    <w:rsid w:val="00D556CE"/>
    <w:rsid w:val="00D56601"/>
    <w:rsid w:val="00D56763"/>
    <w:rsid w:val="00D57803"/>
    <w:rsid w:val="00D602DB"/>
    <w:rsid w:val="00D613B0"/>
    <w:rsid w:val="00D623F2"/>
    <w:rsid w:val="00D62858"/>
    <w:rsid w:val="00D63869"/>
    <w:rsid w:val="00D64110"/>
    <w:rsid w:val="00D646CC"/>
    <w:rsid w:val="00D64767"/>
    <w:rsid w:val="00D649C0"/>
    <w:rsid w:val="00D64C03"/>
    <w:rsid w:val="00D64FB1"/>
    <w:rsid w:val="00D659CD"/>
    <w:rsid w:val="00D66262"/>
    <w:rsid w:val="00D66369"/>
    <w:rsid w:val="00D66D24"/>
    <w:rsid w:val="00D671D2"/>
    <w:rsid w:val="00D70857"/>
    <w:rsid w:val="00D70EC9"/>
    <w:rsid w:val="00D72FBE"/>
    <w:rsid w:val="00D740D5"/>
    <w:rsid w:val="00D74C4C"/>
    <w:rsid w:val="00D74E0B"/>
    <w:rsid w:val="00D75CC7"/>
    <w:rsid w:val="00D77CD6"/>
    <w:rsid w:val="00D8091E"/>
    <w:rsid w:val="00D81917"/>
    <w:rsid w:val="00D82D59"/>
    <w:rsid w:val="00D836EA"/>
    <w:rsid w:val="00D84E44"/>
    <w:rsid w:val="00D8589B"/>
    <w:rsid w:val="00D8626E"/>
    <w:rsid w:val="00D868ED"/>
    <w:rsid w:val="00D87218"/>
    <w:rsid w:val="00D91A47"/>
    <w:rsid w:val="00D93761"/>
    <w:rsid w:val="00D949E0"/>
    <w:rsid w:val="00D95DF6"/>
    <w:rsid w:val="00D95FBB"/>
    <w:rsid w:val="00D96FB5"/>
    <w:rsid w:val="00DA0A4F"/>
    <w:rsid w:val="00DA1317"/>
    <w:rsid w:val="00DA1F80"/>
    <w:rsid w:val="00DA23DF"/>
    <w:rsid w:val="00DA247F"/>
    <w:rsid w:val="00DA31E4"/>
    <w:rsid w:val="00DA3CF7"/>
    <w:rsid w:val="00DA5805"/>
    <w:rsid w:val="00DA5D30"/>
    <w:rsid w:val="00DA5DA0"/>
    <w:rsid w:val="00DA6760"/>
    <w:rsid w:val="00DA7009"/>
    <w:rsid w:val="00DB18DE"/>
    <w:rsid w:val="00DB1F69"/>
    <w:rsid w:val="00DB216D"/>
    <w:rsid w:val="00DB2222"/>
    <w:rsid w:val="00DB2577"/>
    <w:rsid w:val="00DB26AB"/>
    <w:rsid w:val="00DB2CD6"/>
    <w:rsid w:val="00DB3B94"/>
    <w:rsid w:val="00DB3E7D"/>
    <w:rsid w:val="00DB55A0"/>
    <w:rsid w:val="00DB63B3"/>
    <w:rsid w:val="00DC1C79"/>
    <w:rsid w:val="00DC1FF1"/>
    <w:rsid w:val="00DC2ED4"/>
    <w:rsid w:val="00DC4169"/>
    <w:rsid w:val="00DC4AC3"/>
    <w:rsid w:val="00DC5B15"/>
    <w:rsid w:val="00DC5C67"/>
    <w:rsid w:val="00DC6C96"/>
    <w:rsid w:val="00DC702D"/>
    <w:rsid w:val="00DC7151"/>
    <w:rsid w:val="00DD1E33"/>
    <w:rsid w:val="00DD1EBC"/>
    <w:rsid w:val="00DD2D54"/>
    <w:rsid w:val="00DD2D69"/>
    <w:rsid w:val="00DD3706"/>
    <w:rsid w:val="00DD553F"/>
    <w:rsid w:val="00DD5E46"/>
    <w:rsid w:val="00DD5F5B"/>
    <w:rsid w:val="00DD60C2"/>
    <w:rsid w:val="00DD6331"/>
    <w:rsid w:val="00DD76FB"/>
    <w:rsid w:val="00DE2574"/>
    <w:rsid w:val="00DE2B02"/>
    <w:rsid w:val="00DE2B54"/>
    <w:rsid w:val="00DE30D2"/>
    <w:rsid w:val="00DE335A"/>
    <w:rsid w:val="00DE38B7"/>
    <w:rsid w:val="00DE3C70"/>
    <w:rsid w:val="00DE4134"/>
    <w:rsid w:val="00DE4AD1"/>
    <w:rsid w:val="00DE4C0D"/>
    <w:rsid w:val="00DE4E11"/>
    <w:rsid w:val="00DE546E"/>
    <w:rsid w:val="00DE6127"/>
    <w:rsid w:val="00DE723F"/>
    <w:rsid w:val="00DE7B57"/>
    <w:rsid w:val="00DF046F"/>
    <w:rsid w:val="00DF13BA"/>
    <w:rsid w:val="00DF1715"/>
    <w:rsid w:val="00DF1D81"/>
    <w:rsid w:val="00DF329F"/>
    <w:rsid w:val="00DF343E"/>
    <w:rsid w:val="00DF3E96"/>
    <w:rsid w:val="00DF423C"/>
    <w:rsid w:val="00DF425B"/>
    <w:rsid w:val="00DF455F"/>
    <w:rsid w:val="00DF45A0"/>
    <w:rsid w:val="00DF4AEF"/>
    <w:rsid w:val="00DF5A92"/>
    <w:rsid w:val="00DF6BEE"/>
    <w:rsid w:val="00DF705D"/>
    <w:rsid w:val="00DF7F63"/>
    <w:rsid w:val="00E003F5"/>
    <w:rsid w:val="00E0114F"/>
    <w:rsid w:val="00E01AFC"/>
    <w:rsid w:val="00E02659"/>
    <w:rsid w:val="00E02811"/>
    <w:rsid w:val="00E03A40"/>
    <w:rsid w:val="00E04341"/>
    <w:rsid w:val="00E0482B"/>
    <w:rsid w:val="00E04A1B"/>
    <w:rsid w:val="00E05093"/>
    <w:rsid w:val="00E10346"/>
    <w:rsid w:val="00E1034D"/>
    <w:rsid w:val="00E10888"/>
    <w:rsid w:val="00E1143C"/>
    <w:rsid w:val="00E12D87"/>
    <w:rsid w:val="00E13F1D"/>
    <w:rsid w:val="00E14734"/>
    <w:rsid w:val="00E1501A"/>
    <w:rsid w:val="00E16156"/>
    <w:rsid w:val="00E16194"/>
    <w:rsid w:val="00E16FD3"/>
    <w:rsid w:val="00E177B8"/>
    <w:rsid w:val="00E17C55"/>
    <w:rsid w:val="00E17FCC"/>
    <w:rsid w:val="00E20D05"/>
    <w:rsid w:val="00E2100E"/>
    <w:rsid w:val="00E24124"/>
    <w:rsid w:val="00E2528D"/>
    <w:rsid w:val="00E25B84"/>
    <w:rsid w:val="00E25CFE"/>
    <w:rsid w:val="00E25EF1"/>
    <w:rsid w:val="00E264AF"/>
    <w:rsid w:val="00E264CD"/>
    <w:rsid w:val="00E26A0C"/>
    <w:rsid w:val="00E26FA5"/>
    <w:rsid w:val="00E300E9"/>
    <w:rsid w:val="00E301F2"/>
    <w:rsid w:val="00E3082F"/>
    <w:rsid w:val="00E309D4"/>
    <w:rsid w:val="00E30B2B"/>
    <w:rsid w:val="00E30EEC"/>
    <w:rsid w:val="00E3142B"/>
    <w:rsid w:val="00E32A3B"/>
    <w:rsid w:val="00E32FF5"/>
    <w:rsid w:val="00E3480F"/>
    <w:rsid w:val="00E34F33"/>
    <w:rsid w:val="00E3610D"/>
    <w:rsid w:val="00E37382"/>
    <w:rsid w:val="00E379DB"/>
    <w:rsid w:val="00E40555"/>
    <w:rsid w:val="00E40CD0"/>
    <w:rsid w:val="00E40FC7"/>
    <w:rsid w:val="00E41C63"/>
    <w:rsid w:val="00E41EC7"/>
    <w:rsid w:val="00E42AAB"/>
    <w:rsid w:val="00E44AA4"/>
    <w:rsid w:val="00E45920"/>
    <w:rsid w:val="00E45B2B"/>
    <w:rsid w:val="00E45FF6"/>
    <w:rsid w:val="00E46BB8"/>
    <w:rsid w:val="00E472C7"/>
    <w:rsid w:val="00E474C4"/>
    <w:rsid w:val="00E476B1"/>
    <w:rsid w:val="00E47D39"/>
    <w:rsid w:val="00E50687"/>
    <w:rsid w:val="00E50827"/>
    <w:rsid w:val="00E50BA9"/>
    <w:rsid w:val="00E5123F"/>
    <w:rsid w:val="00E518D2"/>
    <w:rsid w:val="00E51CCF"/>
    <w:rsid w:val="00E52210"/>
    <w:rsid w:val="00E52D06"/>
    <w:rsid w:val="00E52D93"/>
    <w:rsid w:val="00E53BC5"/>
    <w:rsid w:val="00E542FE"/>
    <w:rsid w:val="00E54A36"/>
    <w:rsid w:val="00E55943"/>
    <w:rsid w:val="00E55E8D"/>
    <w:rsid w:val="00E56041"/>
    <w:rsid w:val="00E5617F"/>
    <w:rsid w:val="00E56262"/>
    <w:rsid w:val="00E56909"/>
    <w:rsid w:val="00E57195"/>
    <w:rsid w:val="00E57DF9"/>
    <w:rsid w:val="00E603C3"/>
    <w:rsid w:val="00E60D61"/>
    <w:rsid w:val="00E60E51"/>
    <w:rsid w:val="00E615F1"/>
    <w:rsid w:val="00E63C5C"/>
    <w:rsid w:val="00E63EAA"/>
    <w:rsid w:val="00E65E30"/>
    <w:rsid w:val="00E667DE"/>
    <w:rsid w:val="00E67CC7"/>
    <w:rsid w:val="00E7020E"/>
    <w:rsid w:val="00E7074C"/>
    <w:rsid w:val="00E70F21"/>
    <w:rsid w:val="00E71B13"/>
    <w:rsid w:val="00E72240"/>
    <w:rsid w:val="00E726EB"/>
    <w:rsid w:val="00E72BC4"/>
    <w:rsid w:val="00E732B6"/>
    <w:rsid w:val="00E73414"/>
    <w:rsid w:val="00E7428F"/>
    <w:rsid w:val="00E74DA6"/>
    <w:rsid w:val="00E75B54"/>
    <w:rsid w:val="00E76606"/>
    <w:rsid w:val="00E766C2"/>
    <w:rsid w:val="00E770DE"/>
    <w:rsid w:val="00E77213"/>
    <w:rsid w:val="00E82363"/>
    <w:rsid w:val="00E82C19"/>
    <w:rsid w:val="00E85BE1"/>
    <w:rsid w:val="00E85DC0"/>
    <w:rsid w:val="00E867E3"/>
    <w:rsid w:val="00E86B29"/>
    <w:rsid w:val="00E90275"/>
    <w:rsid w:val="00E91085"/>
    <w:rsid w:val="00E916EF"/>
    <w:rsid w:val="00E91BDE"/>
    <w:rsid w:val="00E922C3"/>
    <w:rsid w:val="00E92AB8"/>
    <w:rsid w:val="00E9379E"/>
    <w:rsid w:val="00E93E89"/>
    <w:rsid w:val="00EA02EA"/>
    <w:rsid w:val="00EA1ABF"/>
    <w:rsid w:val="00EA2325"/>
    <w:rsid w:val="00EA2D01"/>
    <w:rsid w:val="00EA302B"/>
    <w:rsid w:val="00EA31EF"/>
    <w:rsid w:val="00EA3AAF"/>
    <w:rsid w:val="00EA4195"/>
    <w:rsid w:val="00EA5161"/>
    <w:rsid w:val="00EA5A0C"/>
    <w:rsid w:val="00EA62BD"/>
    <w:rsid w:val="00EA6E5B"/>
    <w:rsid w:val="00EA705B"/>
    <w:rsid w:val="00EA75C8"/>
    <w:rsid w:val="00EA7A9D"/>
    <w:rsid w:val="00EA7D89"/>
    <w:rsid w:val="00EA7E22"/>
    <w:rsid w:val="00EB0493"/>
    <w:rsid w:val="00EB09AF"/>
    <w:rsid w:val="00EB2048"/>
    <w:rsid w:val="00EB2B6E"/>
    <w:rsid w:val="00EB379B"/>
    <w:rsid w:val="00EB3DF9"/>
    <w:rsid w:val="00EB3E16"/>
    <w:rsid w:val="00EB4099"/>
    <w:rsid w:val="00EB4272"/>
    <w:rsid w:val="00EB511E"/>
    <w:rsid w:val="00EB6309"/>
    <w:rsid w:val="00EB65D1"/>
    <w:rsid w:val="00EB6604"/>
    <w:rsid w:val="00EC010B"/>
    <w:rsid w:val="00EC0ED8"/>
    <w:rsid w:val="00EC2BF8"/>
    <w:rsid w:val="00EC3360"/>
    <w:rsid w:val="00EC582A"/>
    <w:rsid w:val="00EC6369"/>
    <w:rsid w:val="00EC66E3"/>
    <w:rsid w:val="00EC6AC9"/>
    <w:rsid w:val="00EC7849"/>
    <w:rsid w:val="00EC7A01"/>
    <w:rsid w:val="00ED1310"/>
    <w:rsid w:val="00ED1EE0"/>
    <w:rsid w:val="00ED34D2"/>
    <w:rsid w:val="00ED42A3"/>
    <w:rsid w:val="00ED5760"/>
    <w:rsid w:val="00ED6140"/>
    <w:rsid w:val="00ED614F"/>
    <w:rsid w:val="00ED7995"/>
    <w:rsid w:val="00ED7BAD"/>
    <w:rsid w:val="00EE1D9B"/>
    <w:rsid w:val="00EE1F7D"/>
    <w:rsid w:val="00EE1F86"/>
    <w:rsid w:val="00EE254C"/>
    <w:rsid w:val="00EE2558"/>
    <w:rsid w:val="00EE2AD9"/>
    <w:rsid w:val="00EE2C2C"/>
    <w:rsid w:val="00EE46EB"/>
    <w:rsid w:val="00EE4D93"/>
    <w:rsid w:val="00EE6822"/>
    <w:rsid w:val="00EE7EAD"/>
    <w:rsid w:val="00EF023C"/>
    <w:rsid w:val="00EF03DC"/>
    <w:rsid w:val="00EF088D"/>
    <w:rsid w:val="00EF0EF7"/>
    <w:rsid w:val="00EF10DE"/>
    <w:rsid w:val="00EF18D6"/>
    <w:rsid w:val="00EF1C79"/>
    <w:rsid w:val="00EF2BC5"/>
    <w:rsid w:val="00EF346C"/>
    <w:rsid w:val="00EF3C21"/>
    <w:rsid w:val="00EF4C0C"/>
    <w:rsid w:val="00EF5A7B"/>
    <w:rsid w:val="00EF702D"/>
    <w:rsid w:val="00EF7C37"/>
    <w:rsid w:val="00F00E6D"/>
    <w:rsid w:val="00F01AA6"/>
    <w:rsid w:val="00F01EFA"/>
    <w:rsid w:val="00F025A1"/>
    <w:rsid w:val="00F02F26"/>
    <w:rsid w:val="00F03284"/>
    <w:rsid w:val="00F03DD9"/>
    <w:rsid w:val="00F04299"/>
    <w:rsid w:val="00F052C6"/>
    <w:rsid w:val="00F05802"/>
    <w:rsid w:val="00F066E5"/>
    <w:rsid w:val="00F0773C"/>
    <w:rsid w:val="00F10868"/>
    <w:rsid w:val="00F126FA"/>
    <w:rsid w:val="00F1341A"/>
    <w:rsid w:val="00F1472E"/>
    <w:rsid w:val="00F15525"/>
    <w:rsid w:val="00F15C94"/>
    <w:rsid w:val="00F16E9C"/>
    <w:rsid w:val="00F223F4"/>
    <w:rsid w:val="00F22F39"/>
    <w:rsid w:val="00F25436"/>
    <w:rsid w:val="00F26065"/>
    <w:rsid w:val="00F2679E"/>
    <w:rsid w:val="00F26897"/>
    <w:rsid w:val="00F26ED3"/>
    <w:rsid w:val="00F276A0"/>
    <w:rsid w:val="00F279C8"/>
    <w:rsid w:val="00F3159F"/>
    <w:rsid w:val="00F32A3C"/>
    <w:rsid w:val="00F33172"/>
    <w:rsid w:val="00F34442"/>
    <w:rsid w:val="00F3480D"/>
    <w:rsid w:val="00F36604"/>
    <w:rsid w:val="00F366E1"/>
    <w:rsid w:val="00F37127"/>
    <w:rsid w:val="00F37288"/>
    <w:rsid w:val="00F37907"/>
    <w:rsid w:val="00F37909"/>
    <w:rsid w:val="00F41273"/>
    <w:rsid w:val="00F42F89"/>
    <w:rsid w:val="00F4334F"/>
    <w:rsid w:val="00F43F2F"/>
    <w:rsid w:val="00F45FA2"/>
    <w:rsid w:val="00F46569"/>
    <w:rsid w:val="00F465D2"/>
    <w:rsid w:val="00F521A8"/>
    <w:rsid w:val="00F52786"/>
    <w:rsid w:val="00F52D89"/>
    <w:rsid w:val="00F5368A"/>
    <w:rsid w:val="00F53702"/>
    <w:rsid w:val="00F54893"/>
    <w:rsid w:val="00F548C7"/>
    <w:rsid w:val="00F549BC"/>
    <w:rsid w:val="00F54DCA"/>
    <w:rsid w:val="00F55362"/>
    <w:rsid w:val="00F55F16"/>
    <w:rsid w:val="00F56174"/>
    <w:rsid w:val="00F606E0"/>
    <w:rsid w:val="00F60995"/>
    <w:rsid w:val="00F60AE9"/>
    <w:rsid w:val="00F60F99"/>
    <w:rsid w:val="00F61A9B"/>
    <w:rsid w:val="00F61F3B"/>
    <w:rsid w:val="00F628B8"/>
    <w:rsid w:val="00F62D21"/>
    <w:rsid w:val="00F636DA"/>
    <w:rsid w:val="00F65019"/>
    <w:rsid w:val="00F659EA"/>
    <w:rsid w:val="00F65A26"/>
    <w:rsid w:val="00F67436"/>
    <w:rsid w:val="00F67C72"/>
    <w:rsid w:val="00F67E5F"/>
    <w:rsid w:val="00F70C19"/>
    <w:rsid w:val="00F70CF2"/>
    <w:rsid w:val="00F70E04"/>
    <w:rsid w:val="00F7157C"/>
    <w:rsid w:val="00F718BD"/>
    <w:rsid w:val="00F71EE3"/>
    <w:rsid w:val="00F71FCD"/>
    <w:rsid w:val="00F72599"/>
    <w:rsid w:val="00F729F9"/>
    <w:rsid w:val="00F741BF"/>
    <w:rsid w:val="00F74AA9"/>
    <w:rsid w:val="00F765F7"/>
    <w:rsid w:val="00F76883"/>
    <w:rsid w:val="00F7698B"/>
    <w:rsid w:val="00F76E42"/>
    <w:rsid w:val="00F77B84"/>
    <w:rsid w:val="00F8081E"/>
    <w:rsid w:val="00F8244E"/>
    <w:rsid w:val="00F82878"/>
    <w:rsid w:val="00F849AC"/>
    <w:rsid w:val="00F84A80"/>
    <w:rsid w:val="00F84B4D"/>
    <w:rsid w:val="00F85968"/>
    <w:rsid w:val="00F86B94"/>
    <w:rsid w:val="00F87B7B"/>
    <w:rsid w:val="00F914F6"/>
    <w:rsid w:val="00F91B52"/>
    <w:rsid w:val="00F923E1"/>
    <w:rsid w:val="00F92BF7"/>
    <w:rsid w:val="00F93A09"/>
    <w:rsid w:val="00F943D8"/>
    <w:rsid w:val="00F95744"/>
    <w:rsid w:val="00F95B92"/>
    <w:rsid w:val="00F96027"/>
    <w:rsid w:val="00F97965"/>
    <w:rsid w:val="00FA0672"/>
    <w:rsid w:val="00FA1035"/>
    <w:rsid w:val="00FA1070"/>
    <w:rsid w:val="00FA11B6"/>
    <w:rsid w:val="00FA1AF5"/>
    <w:rsid w:val="00FA24BA"/>
    <w:rsid w:val="00FA4218"/>
    <w:rsid w:val="00FA5D93"/>
    <w:rsid w:val="00FA7A70"/>
    <w:rsid w:val="00FA7CEB"/>
    <w:rsid w:val="00FB0A58"/>
    <w:rsid w:val="00FB2658"/>
    <w:rsid w:val="00FB526D"/>
    <w:rsid w:val="00FB550A"/>
    <w:rsid w:val="00FB5638"/>
    <w:rsid w:val="00FB7D99"/>
    <w:rsid w:val="00FB7E46"/>
    <w:rsid w:val="00FC0E3F"/>
    <w:rsid w:val="00FC3B89"/>
    <w:rsid w:val="00FC5ABE"/>
    <w:rsid w:val="00FC5D44"/>
    <w:rsid w:val="00FD025E"/>
    <w:rsid w:val="00FD0FC9"/>
    <w:rsid w:val="00FD1926"/>
    <w:rsid w:val="00FD224F"/>
    <w:rsid w:val="00FD2300"/>
    <w:rsid w:val="00FD2562"/>
    <w:rsid w:val="00FD2703"/>
    <w:rsid w:val="00FD3BD3"/>
    <w:rsid w:val="00FD42CD"/>
    <w:rsid w:val="00FD577D"/>
    <w:rsid w:val="00FD5858"/>
    <w:rsid w:val="00FD651B"/>
    <w:rsid w:val="00FD691F"/>
    <w:rsid w:val="00FD745E"/>
    <w:rsid w:val="00FE092D"/>
    <w:rsid w:val="00FE1AB5"/>
    <w:rsid w:val="00FE3887"/>
    <w:rsid w:val="00FE390D"/>
    <w:rsid w:val="00FE43B5"/>
    <w:rsid w:val="00FE4BAB"/>
    <w:rsid w:val="00FE511C"/>
    <w:rsid w:val="00FE710F"/>
    <w:rsid w:val="00FF05B7"/>
    <w:rsid w:val="00FF06B8"/>
    <w:rsid w:val="00FF0F62"/>
    <w:rsid w:val="00FF16E1"/>
    <w:rsid w:val="00FF1B1B"/>
    <w:rsid w:val="00FF20BD"/>
    <w:rsid w:val="00FF33AD"/>
    <w:rsid w:val="00FF3674"/>
    <w:rsid w:val="00FF3932"/>
    <w:rsid w:val="00FF3AD7"/>
    <w:rsid w:val="00FF6141"/>
    <w:rsid w:val="00FF6A6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33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68"/>
    <w:pPr>
      <w:spacing w:after="200" w:line="276" w:lineRule="auto"/>
      <w:ind w:left="720"/>
      <w:contextualSpacing/>
    </w:pPr>
    <w:rPr>
      <w:sz w:val="22"/>
      <w:szCs w:val="22"/>
      <w:lang w:val="en-CA" w:eastAsia="zh-CN"/>
    </w:rPr>
  </w:style>
  <w:style w:type="paragraph" w:styleId="NoSpacing">
    <w:name w:val="No Spacing"/>
    <w:uiPriority w:val="1"/>
    <w:qFormat/>
    <w:rsid w:val="005F7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2433"/>
  </w:style>
  <w:style w:type="paragraph" w:styleId="Footer">
    <w:name w:val="footer"/>
    <w:basedOn w:val="Normal"/>
    <w:link w:val="FooterChar"/>
    <w:uiPriority w:val="99"/>
    <w:semiHidden/>
    <w:unhideWhenUsed/>
    <w:rsid w:val="00C12433"/>
    <w:pPr>
      <w:tabs>
        <w:tab w:val="center" w:pos="4320"/>
        <w:tab w:val="right" w:pos="8640"/>
      </w:tabs>
    </w:pPr>
    <w:rPr>
      <w:sz w:val="22"/>
      <w:szCs w:val="22"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2433"/>
  </w:style>
  <w:style w:type="character" w:styleId="PageNumber">
    <w:name w:val="page number"/>
    <w:basedOn w:val="DefaultParagraphFont"/>
    <w:uiPriority w:val="99"/>
    <w:semiHidden/>
    <w:unhideWhenUsed/>
    <w:rsid w:val="00C12433"/>
  </w:style>
  <w:style w:type="character" w:customStyle="1" w:styleId="null">
    <w:name w:val="null"/>
    <w:basedOn w:val="DefaultParagraphFont"/>
    <w:rsid w:val="00AC038F"/>
  </w:style>
  <w:style w:type="paragraph" w:styleId="BalloonText">
    <w:name w:val="Balloon Text"/>
    <w:basedOn w:val="Normal"/>
    <w:link w:val="BalloonTextChar"/>
    <w:uiPriority w:val="99"/>
    <w:semiHidden/>
    <w:unhideWhenUsed/>
    <w:rsid w:val="00AC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8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1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0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06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12436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8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29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0333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121</cp:revision>
  <dcterms:created xsi:type="dcterms:W3CDTF">2014-08-23T23:24:00Z</dcterms:created>
  <dcterms:modified xsi:type="dcterms:W3CDTF">2014-09-22T22:03:00Z</dcterms:modified>
</cp:coreProperties>
</file>