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33" w:rsidRPr="00CD71C6" w:rsidRDefault="00C12433" w:rsidP="00C1243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1C6">
        <w:rPr>
          <w:rFonts w:ascii="Times New Roman" w:hAnsi="Times New Roman" w:cs="Times New Roman"/>
          <w:b/>
          <w:sz w:val="20"/>
          <w:szCs w:val="20"/>
        </w:rPr>
        <w:t>Minutes from Undergraduate Pharmacy Society</w:t>
      </w:r>
    </w:p>
    <w:p w:rsidR="00C12433" w:rsidRPr="00CD71C6" w:rsidRDefault="00920100" w:rsidP="00C1243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December</w:t>
      </w:r>
      <w:r w:rsidR="00A132B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A132B0" w:rsidRPr="00A132B0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A132B0">
        <w:rPr>
          <w:rFonts w:ascii="Times New Roman" w:hAnsi="Times New Roman" w:cs="Times New Roman"/>
          <w:b/>
          <w:sz w:val="20"/>
          <w:szCs w:val="20"/>
        </w:rPr>
        <w:t>, 2014. 4</w:t>
      </w:r>
      <w:r w:rsidR="00C12433" w:rsidRPr="00CD71C6">
        <w:rPr>
          <w:rFonts w:ascii="Times New Roman" w:hAnsi="Times New Roman" w:cs="Times New Roman"/>
          <w:b/>
          <w:sz w:val="20"/>
          <w:szCs w:val="20"/>
        </w:rPr>
        <w:t>PM</w:t>
      </w:r>
    </w:p>
    <w:p w:rsidR="00C12433" w:rsidRPr="00CD71C6" w:rsidRDefault="00C12433" w:rsidP="00C12433">
      <w:pPr>
        <w:rPr>
          <w:rFonts w:ascii="Times New Roman" w:hAnsi="Times New Roman" w:cs="Times New Roman"/>
          <w:sz w:val="20"/>
          <w:szCs w:val="20"/>
        </w:rPr>
      </w:pPr>
    </w:p>
    <w:p w:rsidR="00CE6933" w:rsidRDefault="00C12433" w:rsidP="00CD71C6">
      <w:pPr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  <w:u w:val="single"/>
        </w:rPr>
        <w:t>Present:</w:t>
      </w:r>
      <w:r w:rsidR="00EF10DE">
        <w:rPr>
          <w:rFonts w:ascii="Times New Roman" w:hAnsi="Times New Roman" w:cs="Times New Roman"/>
          <w:sz w:val="20"/>
          <w:szCs w:val="20"/>
        </w:rPr>
        <w:t xml:space="preserve"> </w:t>
      </w:r>
      <w:r w:rsidR="004363F8">
        <w:rPr>
          <w:rFonts w:ascii="Times New Roman" w:hAnsi="Times New Roman" w:cs="Times New Roman"/>
          <w:sz w:val="20"/>
          <w:szCs w:val="20"/>
        </w:rPr>
        <w:t xml:space="preserve">Annie, Pak, Jo, Shane, Tiana, Lisa, Chia Hui, </w:t>
      </w:r>
      <w:proofErr w:type="spellStart"/>
      <w:r w:rsidR="004363F8">
        <w:rPr>
          <w:rFonts w:ascii="Times New Roman" w:hAnsi="Times New Roman" w:cs="Times New Roman"/>
          <w:sz w:val="20"/>
          <w:szCs w:val="20"/>
        </w:rPr>
        <w:t>Aarti</w:t>
      </w:r>
      <w:proofErr w:type="spellEnd"/>
      <w:r w:rsidR="004363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363F8">
        <w:rPr>
          <w:rFonts w:ascii="Times New Roman" w:hAnsi="Times New Roman" w:cs="Times New Roman"/>
          <w:sz w:val="20"/>
          <w:szCs w:val="20"/>
        </w:rPr>
        <w:t>AReeba</w:t>
      </w:r>
      <w:proofErr w:type="spellEnd"/>
      <w:r w:rsidR="004363F8">
        <w:rPr>
          <w:rFonts w:ascii="Times New Roman" w:hAnsi="Times New Roman" w:cs="Times New Roman"/>
          <w:sz w:val="20"/>
          <w:szCs w:val="20"/>
        </w:rPr>
        <w:t xml:space="preserve">, Matthew, Vivian, Thomas, </w:t>
      </w:r>
      <w:r w:rsidR="00006971">
        <w:rPr>
          <w:rFonts w:ascii="Times New Roman" w:hAnsi="Times New Roman" w:cs="Times New Roman"/>
          <w:sz w:val="20"/>
          <w:szCs w:val="20"/>
        </w:rPr>
        <w:t>Hazel (left early at 5)</w:t>
      </w:r>
      <w:r w:rsidR="004363F8">
        <w:rPr>
          <w:rFonts w:ascii="Times New Roman" w:hAnsi="Times New Roman" w:cs="Times New Roman"/>
          <w:sz w:val="20"/>
          <w:szCs w:val="20"/>
        </w:rPr>
        <w:t xml:space="preserve">, Jennifer, </w:t>
      </w:r>
      <w:proofErr w:type="spellStart"/>
      <w:r w:rsidR="004363F8">
        <w:rPr>
          <w:rFonts w:ascii="Times New Roman" w:hAnsi="Times New Roman" w:cs="Times New Roman"/>
          <w:sz w:val="20"/>
          <w:szCs w:val="20"/>
        </w:rPr>
        <w:t>Komail</w:t>
      </w:r>
      <w:proofErr w:type="spellEnd"/>
      <w:r w:rsidR="004363F8">
        <w:rPr>
          <w:rFonts w:ascii="Times New Roman" w:hAnsi="Times New Roman" w:cs="Times New Roman"/>
          <w:sz w:val="20"/>
          <w:szCs w:val="20"/>
        </w:rPr>
        <w:t xml:space="preserve">, Chi, </w:t>
      </w:r>
      <w:proofErr w:type="spellStart"/>
      <w:r w:rsidR="004363F8">
        <w:rPr>
          <w:rFonts w:ascii="Times New Roman" w:hAnsi="Times New Roman" w:cs="Times New Roman"/>
          <w:sz w:val="20"/>
          <w:szCs w:val="20"/>
        </w:rPr>
        <w:t>Veeral</w:t>
      </w:r>
      <w:proofErr w:type="spellEnd"/>
      <w:r w:rsidR="004363F8">
        <w:rPr>
          <w:rFonts w:ascii="Times New Roman" w:hAnsi="Times New Roman" w:cs="Times New Roman"/>
          <w:sz w:val="20"/>
          <w:szCs w:val="20"/>
        </w:rPr>
        <w:t xml:space="preserve">, Ryan Co, Ryan </w:t>
      </w:r>
      <w:proofErr w:type="spellStart"/>
      <w:r w:rsidR="004363F8">
        <w:rPr>
          <w:rFonts w:ascii="Times New Roman" w:hAnsi="Times New Roman" w:cs="Times New Roman"/>
          <w:sz w:val="20"/>
          <w:szCs w:val="20"/>
        </w:rPr>
        <w:t>Tham</w:t>
      </w:r>
      <w:proofErr w:type="spellEnd"/>
      <w:r w:rsidR="004363F8">
        <w:rPr>
          <w:rFonts w:ascii="Times New Roman" w:hAnsi="Times New Roman" w:cs="Times New Roman"/>
          <w:sz w:val="20"/>
          <w:szCs w:val="20"/>
        </w:rPr>
        <w:t xml:space="preserve">, Sam, </w:t>
      </w:r>
      <w:proofErr w:type="spellStart"/>
      <w:r w:rsidR="004363F8">
        <w:rPr>
          <w:rFonts w:ascii="Times New Roman" w:hAnsi="Times New Roman" w:cs="Times New Roman"/>
          <w:sz w:val="20"/>
          <w:szCs w:val="20"/>
        </w:rPr>
        <w:t>Kaitai</w:t>
      </w:r>
      <w:proofErr w:type="spellEnd"/>
      <w:r w:rsidR="003E3129">
        <w:rPr>
          <w:rFonts w:ascii="Times New Roman" w:hAnsi="Times New Roman" w:cs="Times New Roman"/>
          <w:sz w:val="20"/>
          <w:szCs w:val="20"/>
        </w:rPr>
        <w:t xml:space="preserve">, Joanne, </w:t>
      </w:r>
      <w:proofErr w:type="spellStart"/>
      <w:r w:rsidR="003E3129">
        <w:rPr>
          <w:rFonts w:ascii="Times New Roman" w:hAnsi="Times New Roman" w:cs="Times New Roman"/>
          <w:sz w:val="20"/>
          <w:szCs w:val="20"/>
        </w:rPr>
        <w:t>Teegan</w:t>
      </w:r>
      <w:proofErr w:type="spellEnd"/>
      <w:r w:rsidR="003E3129">
        <w:rPr>
          <w:rFonts w:ascii="Times New Roman" w:hAnsi="Times New Roman" w:cs="Times New Roman"/>
          <w:sz w:val="20"/>
          <w:szCs w:val="20"/>
        </w:rPr>
        <w:t xml:space="preserve">, Boyd </w:t>
      </w:r>
    </w:p>
    <w:p w:rsidR="00B31D77" w:rsidRPr="00CD71C6" w:rsidRDefault="00B31D77" w:rsidP="00CD71C6">
      <w:pPr>
        <w:rPr>
          <w:rFonts w:ascii="Times New Roman" w:hAnsi="Times New Roman" w:cs="Times New Roman"/>
          <w:sz w:val="20"/>
          <w:szCs w:val="20"/>
        </w:rPr>
      </w:pPr>
    </w:p>
    <w:p w:rsidR="00C12433" w:rsidRDefault="00C12433" w:rsidP="00CD71C6">
      <w:pPr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  <w:u w:val="single"/>
        </w:rPr>
        <w:t>Regrets:</w:t>
      </w:r>
      <w:r w:rsidRPr="00CD71C6">
        <w:rPr>
          <w:rFonts w:ascii="Times New Roman" w:hAnsi="Times New Roman" w:cs="Times New Roman"/>
          <w:sz w:val="20"/>
          <w:szCs w:val="20"/>
        </w:rPr>
        <w:t xml:space="preserve"> </w:t>
      </w:r>
      <w:r w:rsidR="004363F8">
        <w:rPr>
          <w:rFonts w:ascii="Times New Roman" w:hAnsi="Times New Roman" w:cs="Times New Roman"/>
          <w:sz w:val="20"/>
          <w:szCs w:val="20"/>
        </w:rPr>
        <w:t xml:space="preserve">Hilary, Helen, </w:t>
      </w:r>
      <w:proofErr w:type="spellStart"/>
      <w:r w:rsidR="004363F8">
        <w:rPr>
          <w:rFonts w:ascii="Times New Roman" w:hAnsi="Times New Roman" w:cs="Times New Roman"/>
          <w:sz w:val="20"/>
          <w:szCs w:val="20"/>
        </w:rPr>
        <w:t>Param</w:t>
      </w:r>
      <w:proofErr w:type="spellEnd"/>
      <w:r w:rsidR="004363F8">
        <w:rPr>
          <w:rFonts w:ascii="Times New Roman" w:hAnsi="Times New Roman" w:cs="Times New Roman"/>
          <w:sz w:val="20"/>
          <w:szCs w:val="20"/>
        </w:rPr>
        <w:t>, Simon, Karina, Mo</w:t>
      </w:r>
    </w:p>
    <w:p w:rsidR="002C28DA" w:rsidRDefault="002C28DA" w:rsidP="00CD71C6">
      <w:pPr>
        <w:rPr>
          <w:rFonts w:ascii="Times New Roman" w:hAnsi="Times New Roman" w:cs="Times New Roman"/>
          <w:sz w:val="20"/>
          <w:szCs w:val="20"/>
        </w:rPr>
      </w:pPr>
    </w:p>
    <w:p w:rsidR="00006971" w:rsidRDefault="002C28DA" w:rsidP="00CD71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Absent</w:t>
      </w:r>
      <w:r>
        <w:rPr>
          <w:rFonts w:ascii="Times New Roman" w:hAnsi="Times New Roman" w:cs="Times New Roman"/>
          <w:sz w:val="20"/>
          <w:szCs w:val="20"/>
        </w:rPr>
        <w:t>:</w:t>
      </w:r>
      <w:r w:rsidR="00436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63F8">
        <w:rPr>
          <w:rFonts w:ascii="Times New Roman" w:hAnsi="Times New Roman" w:cs="Times New Roman"/>
          <w:sz w:val="20"/>
          <w:szCs w:val="20"/>
        </w:rPr>
        <w:t>Aoran</w:t>
      </w:r>
      <w:proofErr w:type="spellEnd"/>
      <w:r w:rsidR="004363F8">
        <w:rPr>
          <w:rFonts w:ascii="Times New Roman" w:hAnsi="Times New Roman" w:cs="Times New Roman"/>
          <w:sz w:val="20"/>
          <w:szCs w:val="20"/>
        </w:rPr>
        <w:t>, Trevor</w:t>
      </w:r>
      <w:r w:rsidR="00596B6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96B67">
        <w:rPr>
          <w:rFonts w:ascii="Times New Roman" w:hAnsi="Times New Roman" w:cs="Times New Roman"/>
          <w:sz w:val="20"/>
          <w:szCs w:val="20"/>
        </w:rPr>
        <w:t>Ruyi</w:t>
      </w:r>
      <w:proofErr w:type="spellEnd"/>
    </w:p>
    <w:p w:rsidR="00006971" w:rsidRDefault="00006971" w:rsidP="00CD71C6">
      <w:pPr>
        <w:rPr>
          <w:rFonts w:ascii="Times New Roman" w:hAnsi="Times New Roman" w:cs="Times New Roman"/>
          <w:sz w:val="20"/>
          <w:szCs w:val="20"/>
        </w:rPr>
      </w:pPr>
    </w:p>
    <w:p w:rsidR="002C28DA" w:rsidRPr="002C28DA" w:rsidRDefault="002C28DA" w:rsidP="002C28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2C28DA">
        <w:rPr>
          <w:rFonts w:ascii="Times New Roman" w:hAnsi="Times New Roman" w:cs="Times New Roman"/>
          <w:sz w:val="20"/>
          <w:szCs w:val="20"/>
          <w:lang w:val="en-US" w:eastAsia="en-US"/>
        </w:rPr>
        <w:t>Call to Order (Speaker)</w:t>
      </w:r>
    </w:p>
    <w:p w:rsidR="002C28DA" w:rsidRPr="002C28DA" w:rsidRDefault="00020631" w:rsidP="002C28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sz w:val="20"/>
          <w:szCs w:val="20"/>
          <w:lang w:val="en-US" w:eastAsia="en-US"/>
        </w:rPr>
        <w:t xml:space="preserve">Motion to begin </w:t>
      </w:r>
      <w:r w:rsidR="002C28DA" w:rsidRPr="002C28DA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</w:t>
      </w:r>
    </w:p>
    <w:p w:rsidR="002C28DA" w:rsidRPr="00FF6141" w:rsidRDefault="00006971" w:rsidP="002C28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sz w:val="20"/>
          <w:szCs w:val="20"/>
          <w:lang w:val="en-US" w:eastAsia="en-US"/>
        </w:rPr>
        <w:t xml:space="preserve">Introduction of Guest(s): David White </w:t>
      </w:r>
    </w:p>
    <w:p w:rsidR="002C28DA" w:rsidRPr="002C28DA" w:rsidRDefault="002C28DA" w:rsidP="002C28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2C28DA">
        <w:rPr>
          <w:rFonts w:ascii="Times New Roman" w:hAnsi="Times New Roman" w:cs="Times New Roman"/>
          <w:sz w:val="20"/>
          <w:szCs w:val="20"/>
          <w:lang w:val="en-US" w:eastAsia="en-US"/>
        </w:rPr>
        <w:t>Bulk of Agenda Items:</w:t>
      </w:r>
    </w:p>
    <w:p w:rsidR="00E967E9" w:rsidRDefault="00E967E9" w:rsidP="002D22B9">
      <w:pPr>
        <w:rPr>
          <w:rFonts w:ascii="Times New Roman" w:hAnsi="Times New Roman" w:cs="Times New Roman"/>
          <w:sz w:val="20"/>
          <w:szCs w:val="20"/>
        </w:rPr>
      </w:pPr>
    </w:p>
    <w:p w:rsidR="00E54720" w:rsidRPr="00CD71C6" w:rsidRDefault="00006971" w:rsidP="00E547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Boundless Innovation Campaign (voting)</w:t>
      </w:r>
      <w:r w:rsidR="00E967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54720" w:rsidRDefault="00E54720" w:rsidP="00E5472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</w:rPr>
        <w:t xml:space="preserve">Presenter(s): </w:t>
      </w:r>
      <w:r w:rsidR="00006971">
        <w:rPr>
          <w:rFonts w:ascii="Times New Roman" w:hAnsi="Times New Roman" w:cs="Times New Roman"/>
          <w:sz w:val="20"/>
          <w:szCs w:val="20"/>
        </w:rPr>
        <w:t>David White</w:t>
      </w:r>
    </w:p>
    <w:p w:rsidR="00F71C40" w:rsidRDefault="00BD3936" w:rsidP="00BD39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University launched (in Fall 2013) </w:t>
      </w:r>
      <w:r w:rsidRPr="00BD3936">
        <w:rPr>
          <w:rFonts w:ascii="Times New Roman" w:hAnsi="Times New Roman" w:cs="Times New Roman"/>
          <w:sz w:val="20"/>
          <w:szCs w:val="20"/>
        </w:rPr>
        <w:t xml:space="preserve">the Boundless Campaign, a fundraising campaign aiming to raise 40 million dollars </w:t>
      </w:r>
    </w:p>
    <w:p w:rsidR="00BD3936" w:rsidRDefault="00BD3936" w:rsidP="00BD39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Would be great to have student contribution to the campaign, but don’t want us to pay this out of pocket (tuition already very high) </w:t>
      </w:r>
    </w:p>
    <w:p w:rsidR="00BD3936" w:rsidRDefault="00BD3936" w:rsidP="00BD39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 current GIC account earns 2.5% but if we donate half of our GIC fund money (after it matures in 2017) to the campaign, we can earn 5% interest annually, which would go towards each year’s grad fund</w:t>
      </w:r>
    </w:p>
    <w:p w:rsidR="00BD3936" w:rsidRDefault="00BD3936" w:rsidP="00BD39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say an economic crises occurs, the faculty will refund us the amount </w:t>
      </w:r>
    </w:p>
    <w:p w:rsidR="009D7A45" w:rsidRDefault="009D7A45" w:rsidP="00BD39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was approved last year by council, but council turned over before the contract was signed, so we now bring this up again </w:t>
      </w:r>
    </w:p>
    <w:p w:rsidR="007A197B" w:rsidRDefault="007A197B" w:rsidP="00BD39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Discussion: </w:t>
      </w:r>
    </w:p>
    <w:p w:rsidR="007A197B" w:rsidRDefault="007A197B" w:rsidP="007A197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Why don’t we donate all 100 000 since the investment gives back double the interest</w:t>
      </w:r>
    </w:p>
    <w:p w:rsidR="007A197B" w:rsidRDefault="007A197B" w:rsidP="007A197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Because we can’t access the money in the GIC account anyway, our sole purpose of investment is for the interest gain </w:t>
      </w:r>
    </w:p>
    <w:p w:rsidR="007A197B" w:rsidRDefault="007A197B" w:rsidP="007A197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currently have around 80 thousand dollars float in our checking account, on top of the 100 000 dollars in the GIC savings account </w:t>
      </w:r>
    </w:p>
    <w:p w:rsidR="007A197B" w:rsidRDefault="007A197B" w:rsidP="007A197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is also an act of good will to donate </w:t>
      </w:r>
    </w:p>
    <w:p w:rsidR="007A197B" w:rsidRDefault="007A197B" w:rsidP="007A197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Aarti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motions to donate 100 000 dollars from UPS to the Boundless Campaign for the Leslie Dan Faculty of Pharmacy. Shane seconds. </w:t>
      </w:r>
    </w:p>
    <w:p w:rsidR="007A197B" w:rsidRDefault="007A197B" w:rsidP="007A197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For: 9 </w:t>
      </w:r>
      <w:r w:rsidR="00730121">
        <w:rPr>
          <w:rFonts w:ascii="Times New Roman" w:hAnsi="Times New Roman" w:cs="Times New Roman"/>
          <w:sz w:val="20"/>
          <w:szCs w:val="20"/>
        </w:rPr>
        <w:t xml:space="preserve">(one vote was an email vote from finance) </w:t>
      </w:r>
    </w:p>
    <w:p w:rsidR="007A197B" w:rsidRDefault="007A197B" w:rsidP="007A197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Against: 0 </w:t>
      </w:r>
    </w:p>
    <w:p w:rsidR="007A197B" w:rsidRDefault="007A197B" w:rsidP="007A197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Abstain: 4</w:t>
      </w:r>
    </w:p>
    <w:p w:rsidR="007A197B" w:rsidRPr="00BD3936" w:rsidRDefault="007A197B" w:rsidP="007A197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passes. </w:t>
      </w:r>
    </w:p>
    <w:p w:rsidR="00006971" w:rsidRPr="00BD3936" w:rsidRDefault="00006971" w:rsidP="00006971">
      <w:pPr>
        <w:rPr>
          <w:rFonts w:ascii="Times New Roman" w:hAnsi="Times New Roman" w:cs="Times New Roman"/>
          <w:sz w:val="20"/>
          <w:szCs w:val="20"/>
          <w:lang w:val="en-CA"/>
        </w:rPr>
      </w:pPr>
    </w:p>
    <w:p w:rsidR="00C95C17" w:rsidRPr="00CD71C6" w:rsidRDefault="00006971" w:rsidP="00C95C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CROs for UPS Election </w:t>
      </w:r>
      <w:r w:rsidR="00C95C17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:rsidR="00292671" w:rsidRDefault="00292671" w:rsidP="00292671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</w:rPr>
        <w:t xml:space="preserve">Presenter(s): </w:t>
      </w:r>
      <w:r w:rsidR="00006971">
        <w:rPr>
          <w:rFonts w:ascii="Times New Roman" w:hAnsi="Times New Roman" w:cs="Times New Roman"/>
          <w:sz w:val="20"/>
          <w:szCs w:val="20"/>
        </w:rPr>
        <w:t xml:space="preserve">Joseph </w:t>
      </w:r>
    </w:p>
    <w:p w:rsidR="000A6DCF" w:rsidRDefault="007A197B" w:rsidP="000069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President and Vice President </w:t>
      </w:r>
      <w:proofErr w:type="gramStart"/>
      <w:r>
        <w:rPr>
          <w:rFonts w:ascii="Times New Roman" w:hAnsi="Times New Roman" w:cs="Times New Roman"/>
          <w:sz w:val="20"/>
          <w:szCs w:val="20"/>
        </w:rPr>
        <w:t>elections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are coming up in January, need to be people who will not be running for UPS council. </w:t>
      </w:r>
    </w:p>
    <w:p w:rsidR="00006971" w:rsidRDefault="007A197B" w:rsidP="008738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37E9C">
        <w:rPr>
          <w:rFonts w:ascii="Times New Roman" w:hAnsi="Times New Roman" w:cs="Times New Roman"/>
          <w:sz w:val="20"/>
          <w:szCs w:val="20"/>
        </w:rPr>
        <w:t xml:space="preserve">Thomas, Joanne, </w:t>
      </w:r>
      <w:proofErr w:type="spellStart"/>
      <w:r w:rsidRPr="00C37E9C">
        <w:rPr>
          <w:rFonts w:ascii="Times New Roman" w:hAnsi="Times New Roman" w:cs="Times New Roman"/>
          <w:sz w:val="20"/>
          <w:szCs w:val="20"/>
        </w:rPr>
        <w:t>Kaitai</w:t>
      </w:r>
      <w:proofErr w:type="spellEnd"/>
      <w:r w:rsidRPr="00C37E9C">
        <w:rPr>
          <w:rFonts w:ascii="Times New Roman" w:hAnsi="Times New Roman" w:cs="Times New Roman"/>
          <w:sz w:val="20"/>
          <w:szCs w:val="20"/>
        </w:rPr>
        <w:t xml:space="preserve"> will be CROs </w:t>
      </w:r>
    </w:p>
    <w:p w:rsidR="00C37E9C" w:rsidRPr="00C37E9C" w:rsidRDefault="00C37E9C" w:rsidP="00C37E9C">
      <w:pPr>
        <w:rPr>
          <w:rFonts w:ascii="Times New Roman" w:hAnsi="Times New Roman" w:cs="Times New Roman"/>
          <w:sz w:val="20"/>
          <w:szCs w:val="20"/>
        </w:rPr>
      </w:pPr>
    </w:p>
    <w:p w:rsidR="000A6DCF" w:rsidRPr="00CD71C6" w:rsidRDefault="00006971" w:rsidP="000A6DC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Semi-Formal Debrief (</w:t>
      </w:r>
      <w:r w:rsidR="000A6DCF">
        <w:rPr>
          <w:rFonts w:ascii="Times New Roman" w:hAnsi="Times New Roman" w:cs="Times New Roman"/>
          <w:b/>
          <w:sz w:val="20"/>
          <w:szCs w:val="20"/>
          <w:u w:val="single"/>
        </w:rPr>
        <w:t xml:space="preserve">non-voting)   </w:t>
      </w:r>
    </w:p>
    <w:p w:rsidR="000A6DCF" w:rsidRDefault="000A6DCF" w:rsidP="000A6DC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</w:rPr>
        <w:t xml:space="preserve">Presenter(s): </w:t>
      </w:r>
      <w:r w:rsidR="00006971">
        <w:rPr>
          <w:rFonts w:ascii="Times New Roman" w:hAnsi="Times New Roman" w:cs="Times New Roman"/>
          <w:sz w:val="20"/>
          <w:szCs w:val="20"/>
        </w:rPr>
        <w:t xml:space="preserve">Sam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06971" w:rsidRDefault="00A11CED" w:rsidP="000069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Had 118 people + 3 sponsors </w:t>
      </w:r>
      <w:r w:rsidRPr="00A11CED">
        <w:rPr>
          <w:rFonts w:ascii="Times New Roman" w:hAnsi="Times New Roman" w:cs="Times New Roman"/>
          <w:sz w:val="20"/>
          <w:szCs w:val="20"/>
        </w:rPr>
        <w:sym w:font="Wingdings" w:char="F04C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1CED" w:rsidRDefault="00A11CED" w:rsidP="000069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Projected 150 people because kept everything the same and dropped price, but actually had lower turn out compared to last year</w:t>
      </w:r>
    </w:p>
    <w:p w:rsidR="00A11CED" w:rsidRDefault="00A11CED" w:rsidP="000069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Loss of 1200-1500 </w:t>
      </w:r>
      <w:r w:rsidR="00730121">
        <w:rPr>
          <w:rFonts w:ascii="Times New Roman" w:hAnsi="Times New Roman" w:cs="Times New Roman"/>
          <w:sz w:val="20"/>
          <w:szCs w:val="20"/>
        </w:rPr>
        <w:t xml:space="preserve">(specific calculations not done yet) </w:t>
      </w:r>
      <w:r w:rsidR="00730121" w:rsidRPr="00730121">
        <w:rPr>
          <w:rFonts w:ascii="Times New Roman" w:hAnsi="Times New Roman" w:cs="Times New Roman"/>
          <w:sz w:val="20"/>
          <w:szCs w:val="20"/>
        </w:rPr>
        <w:sym w:font="Wingdings" w:char="F0E0"/>
      </w:r>
      <w:r w:rsidR="00730121">
        <w:rPr>
          <w:rFonts w:ascii="Times New Roman" w:hAnsi="Times New Roman" w:cs="Times New Roman"/>
          <w:sz w:val="20"/>
          <w:szCs w:val="20"/>
        </w:rPr>
        <w:t xml:space="preserve"> non-for profit organizations can sometimes be non-taxable, so we get tax back from government, but social events such as semi-formal don’t get tax back, so because of misunderstanding, this contributed to $900 of the loss </w:t>
      </w:r>
    </w:p>
    <w:p w:rsidR="00A11CED" w:rsidRDefault="00A11CED" w:rsidP="000069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Future suggestions:</w:t>
      </w:r>
    </w:p>
    <w:p w:rsidR="00A11CED" w:rsidRDefault="00A11CED" w:rsidP="00A11C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Consider location change, but DT is not possible (more expensive), Hart House is possible (but there is a stigma against it)</w:t>
      </w:r>
    </w:p>
    <w:p w:rsidR="00A11CED" w:rsidRDefault="00A11CED" w:rsidP="00A11C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Increase boat cruise price thus increase profit margin to backup semiformal </w:t>
      </w:r>
      <w:r w:rsidRPr="00A11CED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boat cruise always sell out every year </w:t>
      </w:r>
    </w:p>
    <w:p w:rsidR="00861873" w:rsidRDefault="00861873" w:rsidP="00861873">
      <w:pPr>
        <w:rPr>
          <w:rFonts w:ascii="Times New Roman" w:hAnsi="Times New Roman" w:cs="Times New Roman"/>
          <w:sz w:val="20"/>
          <w:szCs w:val="20"/>
        </w:rPr>
      </w:pPr>
    </w:p>
    <w:p w:rsidR="00861873" w:rsidRPr="00CD71C6" w:rsidRDefault="00006971" w:rsidP="008618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Budget for OPA Cup (non-</w:t>
      </w:r>
      <w:r w:rsidR="00861873">
        <w:rPr>
          <w:rFonts w:ascii="Times New Roman" w:hAnsi="Times New Roman" w:cs="Times New Roman"/>
          <w:b/>
          <w:sz w:val="20"/>
          <w:szCs w:val="20"/>
          <w:u w:val="single"/>
        </w:rPr>
        <w:t xml:space="preserve">voting)  </w:t>
      </w:r>
    </w:p>
    <w:p w:rsidR="00861873" w:rsidRDefault="00861873" w:rsidP="00861873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</w:rPr>
        <w:t xml:space="preserve">Presenter(s): </w:t>
      </w:r>
      <w:proofErr w:type="spellStart"/>
      <w:r w:rsidR="00006971">
        <w:rPr>
          <w:rFonts w:ascii="Times New Roman" w:hAnsi="Times New Roman" w:cs="Times New Roman"/>
          <w:sz w:val="20"/>
          <w:szCs w:val="20"/>
        </w:rPr>
        <w:t>Teegan</w:t>
      </w:r>
      <w:proofErr w:type="spellEnd"/>
      <w:r w:rsidR="000069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69D2" w:rsidRDefault="00861873" w:rsidP="000069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0121">
        <w:rPr>
          <w:rFonts w:ascii="Times New Roman" w:hAnsi="Times New Roman" w:cs="Times New Roman"/>
          <w:sz w:val="20"/>
          <w:szCs w:val="20"/>
        </w:rPr>
        <w:t xml:space="preserve">OPA cup is expensive event </w:t>
      </w:r>
    </w:p>
    <w:p w:rsidR="00730121" w:rsidRDefault="00730121" w:rsidP="000069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year it is held at </w:t>
      </w:r>
      <w:proofErr w:type="spellStart"/>
      <w:r>
        <w:rPr>
          <w:rFonts w:ascii="Times New Roman" w:hAnsi="Times New Roman" w:cs="Times New Roman"/>
          <w:sz w:val="20"/>
          <w:szCs w:val="20"/>
        </w:rPr>
        <w:t>UofT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(is a hockey match between </w:t>
      </w:r>
      <w:proofErr w:type="spellStart"/>
      <w:r>
        <w:rPr>
          <w:rFonts w:ascii="Times New Roman" w:hAnsi="Times New Roman" w:cs="Times New Roman"/>
          <w:sz w:val="20"/>
          <w:szCs w:val="20"/>
        </w:rPr>
        <w:t>UofT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Waterloo), and usually alternates between the schools </w:t>
      </w:r>
    </w:p>
    <w:p w:rsidR="005B0E71" w:rsidRDefault="00730121" w:rsidP="005B0E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Total cost for this event is approx. </w:t>
      </w:r>
      <w:r w:rsidR="005B0E71">
        <w:rPr>
          <w:rFonts w:ascii="Times New Roman" w:hAnsi="Times New Roman" w:cs="Times New Roman"/>
          <w:sz w:val="20"/>
          <w:szCs w:val="20"/>
        </w:rPr>
        <w:t>$4000, we get $2</w:t>
      </w:r>
      <w:r>
        <w:rPr>
          <w:rFonts w:ascii="Times New Roman" w:hAnsi="Times New Roman" w:cs="Times New Roman"/>
          <w:sz w:val="20"/>
          <w:szCs w:val="20"/>
        </w:rPr>
        <w:t xml:space="preserve">000 from OPA and $1000 </w:t>
      </w:r>
      <w:r w:rsidR="005B0E71">
        <w:rPr>
          <w:rFonts w:ascii="Times New Roman" w:hAnsi="Times New Roman" w:cs="Times New Roman"/>
          <w:sz w:val="20"/>
          <w:szCs w:val="20"/>
        </w:rPr>
        <w:t xml:space="preserve">of that </w:t>
      </w:r>
      <w:r>
        <w:rPr>
          <w:rFonts w:ascii="Times New Roman" w:hAnsi="Times New Roman" w:cs="Times New Roman"/>
          <w:sz w:val="20"/>
          <w:szCs w:val="20"/>
        </w:rPr>
        <w:t xml:space="preserve">goes to </w:t>
      </w:r>
      <w:r w:rsidR="005B0E71">
        <w:rPr>
          <w:rFonts w:ascii="Times New Roman" w:hAnsi="Times New Roman" w:cs="Times New Roman"/>
          <w:sz w:val="20"/>
          <w:szCs w:val="20"/>
        </w:rPr>
        <w:t>waterloo</w:t>
      </w:r>
    </w:p>
    <w:p w:rsidR="005B0E71" w:rsidRPr="005B0E71" w:rsidRDefault="005B0E71" w:rsidP="005B0E7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takes less money for Waterloo students to get here (less bus fee because people have cars, but </w:t>
      </w:r>
      <w:proofErr w:type="spellStart"/>
      <w:r>
        <w:rPr>
          <w:rFonts w:ascii="Times New Roman" w:hAnsi="Times New Roman" w:cs="Times New Roman"/>
          <w:sz w:val="20"/>
          <w:szCs w:val="20"/>
        </w:rPr>
        <w:t>UofT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students generally all need busses, thus cost us more) </w:t>
      </w:r>
    </w:p>
    <w:p w:rsidR="005B0E71" w:rsidRDefault="005B0E71" w:rsidP="000069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Need to discuss how future budget will work </w:t>
      </w:r>
    </w:p>
    <w:p w:rsidR="005B0E71" w:rsidRDefault="005B0E71" w:rsidP="005B0E7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Waterloo have been unresponsive when we wanted to discuss about how the money is spent</w:t>
      </w:r>
    </w:p>
    <w:p w:rsidR="005B0E71" w:rsidRDefault="005B0E71" w:rsidP="005B0E7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Around $2000 has to come out of pocket from the schools because we only get $2000 from OPA </w:t>
      </w:r>
    </w:p>
    <w:p w:rsidR="005B0E71" w:rsidRDefault="005B0E71" w:rsidP="005B0E7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OPA has sponsored us a lot when want to possibly not call it the OPA cup just to get more money </w:t>
      </w:r>
    </w:p>
    <w:p w:rsidR="005B0E71" w:rsidRDefault="005B0E71" w:rsidP="005B0E7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could bring this up at OPSIS because students from both schools attend this event, and OPA will be there </w:t>
      </w:r>
    </w:p>
    <w:p w:rsidR="005B0E71" w:rsidRDefault="005B0E71" w:rsidP="005B0E71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But not every council member attends OPSIS</w:t>
      </w:r>
    </w:p>
    <w:p w:rsidR="005B0E71" w:rsidRDefault="005B0E71" w:rsidP="005B0E71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least the president and vice president of UPS and the waterloo equivalent will be there, so it is a good idea to bring this topic up </w:t>
      </w:r>
    </w:p>
    <w:p w:rsidR="00006971" w:rsidRPr="00006971" w:rsidRDefault="00006971" w:rsidP="00006971">
      <w:pPr>
        <w:rPr>
          <w:rFonts w:ascii="Times New Roman" w:hAnsi="Times New Roman" w:cs="Times New Roman"/>
          <w:sz w:val="20"/>
          <w:szCs w:val="20"/>
        </w:rPr>
      </w:pPr>
    </w:p>
    <w:p w:rsidR="003069D2" w:rsidRDefault="00006971" w:rsidP="00DE070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Robert’s Rule and 2/3</w:t>
      </w:r>
      <w:r w:rsidRPr="00006971">
        <w:rPr>
          <w:rFonts w:ascii="Times New Roman" w:hAnsi="Times New Roman" w:cs="Times New Roman"/>
          <w:b/>
          <w:sz w:val="20"/>
          <w:szCs w:val="20"/>
          <w:u w:val="single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to majority vote </w:t>
      </w:r>
      <w:r w:rsidR="003069D2">
        <w:rPr>
          <w:rFonts w:ascii="Times New Roman" w:hAnsi="Times New Roman" w:cs="Times New Roman"/>
          <w:b/>
          <w:sz w:val="20"/>
          <w:szCs w:val="20"/>
          <w:u w:val="single"/>
        </w:rPr>
        <w:t xml:space="preserve">(voting)  </w:t>
      </w:r>
    </w:p>
    <w:p w:rsidR="003069D2" w:rsidRPr="003069D2" w:rsidRDefault="00006971" w:rsidP="003069D2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Presenter: Shane</w:t>
      </w:r>
    </w:p>
    <w:p w:rsidR="007247D6" w:rsidRDefault="00612AFA" w:rsidP="000069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Refer to </w:t>
      </w:r>
      <w:proofErr w:type="spellStart"/>
      <w:r>
        <w:rPr>
          <w:rFonts w:ascii="Times New Roman" w:hAnsi="Times New Roman" w:cs="Times New Roman"/>
          <w:sz w:val="20"/>
          <w:szCs w:val="20"/>
        </w:rPr>
        <w:t>powerpoint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presentation for more information </w:t>
      </w:r>
    </w:p>
    <w:p w:rsidR="00612AFA" w:rsidRDefault="00612AFA" w:rsidP="000069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Shane moves for the constitution statement “A motion is considered to be passed if 2/3 of the votes in att</w:t>
      </w:r>
      <w:r w:rsidR="00C43ED3">
        <w:rPr>
          <w:rFonts w:ascii="Times New Roman" w:hAnsi="Times New Roman" w:cs="Times New Roman"/>
          <w:sz w:val="20"/>
          <w:szCs w:val="20"/>
        </w:rPr>
        <w:t>endance at the meeting at which the motion is made are made in favor of the motion.</w:t>
      </w:r>
      <w:r>
        <w:rPr>
          <w:rFonts w:ascii="Times New Roman" w:hAnsi="Times New Roman" w:cs="Times New Roman"/>
          <w:sz w:val="20"/>
          <w:szCs w:val="20"/>
        </w:rPr>
        <w:t>” to be changed to “A motion is considered to be passed if a majority (&gt;50%) of the votes in attendance at the meeting at which the motion is made are made in favour of the motion.” Events seconds.</w:t>
      </w:r>
    </w:p>
    <w:p w:rsidR="00612AFA" w:rsidRDefault="00612AFA" w:rsidP="00612AF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For: </w:t>
      </w:r>
      <w:r w:rsidR="00C43ED3">
        <w:rPr>
          <w:rFonts w:ascii="Times New Roman" w:hAnsi="Times New Roman" w:cs="Times New Roman"/>
          <w:sz w:val="20"/>
          <w:szCs w:val="20"/>
        </w:rPr>
        <w:t>13 (UPS finance</w:t>
      </w:r>
      <w:r>
        <w:rPr>
          <w:rFonts w:ascii="Times New Roman" w:hAnsi="Times New Roman" w:cs="Times New Roman"/>
          <w:sz w:val="20"/>
          <w:szCs w:val="20"/>
        </w:rPr>
        <w:t xml:space="preserve"> and UTSU Rep voted</w:t>
      </w:r>
      <w:r w:rsidR="00C43ED3">
        <w:rPr>
          <w:rFonts w:ascii="Times New Roman" w:hAnsi="Times New Roman" w:cs="Times New Roman"/>
          <w:sz w:val="20"/>
          <w:szCs w:val="20"/>
        </w:rPr>
        <w:t xml:space="preserve"> through email) </w:t>
      </w:r>
    </w:p>
    <w:p w:rsidR="00612AFA" w:rsidRDefault="00612AFA" w:rsidP="00612AF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Against: </w:t>
      </w:r>
      <w:r w:rsidR="00C43ED3">
        <w:rPr>
          <w:rFonts w:ascii="Times New Roman" w:hAnsi="Times New Roman" w:cs="Times New Roman"/>
          <w:sz w:val="20"/>
          <w:szCs w:val="20"/>
        </w:rPr>
        <w:t>0</w:t>
      </w:r>
    </w:p>
    <w:p w:rsidR="00612AFA" w:rsidRDefault="00C43ED3" w:rsidP="00612AF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Abstain: 0 </w:t>
      </w:r>
    </w:p>
    <w:p w:rsidR="00C43ED3" w:rsidRPr="00C43ED3" w:rsidRDefault="00C43ED3" w:rsidP="00612AF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passes. </w:t>
      </w:r>
    </w:p>
    <w:p w:rsidR="00612AFA" w:rsidRDefault="00612AFA" w:rsidP="00612A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Shane moves for the constitution statement “</w:t>
      </w:r>
      <w:r w:rsidR="00C43ED3">
        <w:rPr>
          <w:rFonts w:ascii="Times New Roman" w:hAnsi="Times New Roman" w:cs="Times New Roman"/>
          <w:sz w:val="20"/>
          <w:szCs w:val="20"/>
        </w:rPr>
        <w:t xml:space="preserve">Any amendment of the constitution must be presented to the General Council, and may be voted at a subsequent meeting. The amendment may be passed by </w:t>
      </w:r>
      <w:r w:rsidR="00C43ED3">
        <w:rPr>
          <w:rFonts w:ascii="Times New Roman" w:hAnsi="Times New Roman" w:cs="Times New Roman"/>
          <w:sz w:val="20"/>
          <w:szCs w:val="20"/>
        </w:rPr>
        <w:t>two-thirds (2/3) of the total possible vote of that General Council.</w:t>
      </w:r>
      <w:r>
        <w:rPr>
          <w:rFonts w:ascii="Times New Roman" w:hAnsi="Times New Roman" w:cs="Times New Roman"/>
          <w:sz w:val="20"/>
          <w:szCs w:val="20"/>
        </w:rPr>
        <w:t xml:space="preserve">” to be changed to “Any amendment of the constitution must be presented to the General Council, and may be voted at a subsequent meeting. The amendment may be passed by a majority (&gt;50%) of the votes casted by the General Council with prior notice, otherwise at least two-thirds (2/3) of the votes casted is required.” </w:t>
      </w:r>
      <w:r w:rsidR="00C05053">
        <w:rPr>
          <w:rFonts w:ascii="Times New Roman" w:hAnsi="Times New Roman" w:cs="Times New Roman"/>
          <w:sz w:val="20"/>
          <w:szCs w:val="20"/>
        </w:rPr>
        <w:t xml:space="preserve">1T6 seconds. </w:t>
      </w:r>
    </w:p>
    <w:p w:rsidR="00C05053" w:rsidRDefault="00C05053" w:rsidP="00C0505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For: </w:t>
      </w:r>
      <w:r w:rsidR="00BC29B1">
        <w:rPr>
          <w:rFonts w:ascii="Times New Roman" w:hAnsi="Times New Roman" w:cs="Times New Roman"/>
          <w:sz w:val="20"/>
          <w:szCs w:val="20"/>
        </w:rPr>
        <w:t xml:space="preserve">13 </w:t>
      </w:r>
      <w:r w:rsidR="00BC29B1">
        <w:rPr>
          <w:rFonts w:ascii="Times New Roman" w:hAnsi="Times New Roman" w:cs="Times New Roman"/>
          <w:sz w:val="20"/>
          <w:szCs w:val="20"/>
        </w:rPr>
        <w:t>(UPS finance and UTSU Rep voted through email)</w:t>
      </w:r>
    </w:p>
    <w:p w:rsidR="00C05053" w:rsidRDefault="00C05053" w:rsidP="00C0505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Against: </w:t>
      </w:r>
      <w:r w:rsidR="00BC29B1">
        <w:rPr>
          <w:rFonts w:ascii="Times New Roman" w:hAnsi="Times New Roman" w:cs="Times New Roman"/>
          <w:sz w:val="20"/>
          <w:szCs w:val="20"/>
        </w:rPr>
        <w:t>0</w:t>
      </w:r>
    </w:p>
    <w:p w:rsidR="00C05053" w:rsidRDefault="00C05053" w:rsidP="00C0505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Abstain: </w:t>
      </w:r>
      <w:r w:rsidR="00BC29B1">
        <w:rPr>
          <w:rFonts w:ascii="Times New Roman" w:hAnsi="Times New Roman" w:cs="Times New Roman"/>
          <w:sz w:val="20"/>
          <w:szCs w:val="20"/>
        </w:rPr>
        <w:t>0</w:t>
      </w:r>
    </w:p>
    <w:p w:rsidR="00BC29B1" w:rsidRPr="00612AFA" w:rsidRDefault="00BC29B1" w:rsidP="00C0505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passes. </w:t>
      </w:r>
    </w:p>
    <w:p w:rsidR="003628B7" w:rsidRPr="00612AFA" w:rsidRDefault="003628B7" w:rsidP="00934D9D">
      <w:pPr>
        <w:rPr>
          <w:rFonts w:ascii="Times New Roman" w:hAnsi="Times New Roman" w:cs="Times New Roman"/>
          <w:sz w:val="20"/>
          <w:szCs w:val="20"/>
          <w:lang w:val="en-CA"/>
        </w:rPr>
      </w:pPr>
    </w:p>
    <w:p w:rsidR="004B36AD" w:rsidRPr="004B36AD" w:rsidRDefault="004B36AD" w:rsidP="003069D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AD">
        <w:rPr>
          <w:rFonts w:ascii="Times New Roman" w:hAnsi="Times New Roman" w:cs="Times New Roman"/>
          <w:sz w:val="20"/>
          <w:szCs w:val="20"/>
        </w:rPr>
        <w:t>Additional Business:</w:t>
      </w:r>
    </w:p>
    <w:p w:rsidR="004B36AD" w:rsidRPr="004B36AD" w:rsidRDefault="004B36AD" w:rsidP="003069D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AD">
        <w:rPr>
          <w:rFonts w:ascii="Times New Roman" w:hAnsi="Times New Roman" w:cs="Times New Roman"/>
          <w:sz w:val="20"/>
          <w:szCs w:val="20"/>
        </w:rPr>
        <w:t>Setting o</w:t>
      </w:r>
      <w:r w:rsidR="00F93A09">
        <w:rPr>
          <w:rFonts w:ascii="Times New Roman" w:hAnsi="Times New Roman" w:cs="Times New Roman"/>
          <w:sz w:val="20"/>
          <w:szCs w:val="20"/>
        </w:rPr>
        <w:t>f next meeting date (tentative</w:t>
      </w:r>
      <w:r w:rsidR="00BC29B1">
        <w:rPr>
          <w:rFonts w:ascii="Times New Roman" w:hAnsi="Times New Roman" w:cs="Times New Roman"/>
          <w:sz w:val="20"/>
          <w:szCs w:val="20"/>
        </w:rPr>
        <w:t>ly the week after PDW</w:t>
      </w:r>
      <w:r w:rsidR="00F93A0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B36AD" w:rsidRPr="004B36AD" w:rsidRDefault="004B36AD" w:rsidP="003069D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AD">
        <w:rPr>
          <w:rFonts w:ascii="Times New Roman" w:hAnsi="Times New Roman" w:cs="Times New Roman"/>
          <w:sz w:val="20"/>
          <w:szCs w:val="20"/>
        </w:rPr>
        <w:t xml:space="preserve">Motion to Adjourn: </w:t>
      </w:r>
    </w:p>
    <w:p w:rsidR="004B36AD" w:rsidRPr="004B36AD" w:rsidRDefault="00BC29B1" w:rsidP="004B36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Aarti</w:t>
      </w:r>
      <w:proofErr w:type="spellEnd"/>
      <w:r w:rsidR="0051391D">
        <w:rPr>
          <w:rFonts w:ascii="Times New Roman" w:hAnsi="Times New Roman" w:cs="Times New Roman"/>
          <w:sz w:val="20"/>
          <w:szCs w:val="20"/>
        </w:rPr>
        <w:t xml:space="preserve"> </w:t>
      </w:r>
      <w:r w:rsidR="004B36AD" w:rsidRPr="004B36AD">
        <w:rPr>
          <w:rFonts w:ascii="Times New Roman" w:hAnsi="Times New Roman" w:cs="Times New Roman"/>
          <w:sz w:val="20"/>
          <w:szCs w:val="20"/>
        </w:rPr>
        <w:t xml:space="preserve">Motions, </w:t>
      </w:r>
      <w:r>
        <w:rPr>
          <w:rFonts w:ascii="Times New Roman" w:hAnsi="Times New Roman" w:cs="Times New Roman"/>
          <w:sz w:val="20"/>
          <w:szCs w:val="20"/>
        </w:rPr>
        <w:t xml:space="preserve">Ryan </w:t>
      </w:r>
      <w:proofErr w:type="spellStart"/>
      <w:r>
        <w:rPr>
          <w:rFonts w:ascii="Times New Roman" w:hAnsi="Times New Roman" w:cs="Times New Roman"/>
          <w:sz w:val="20"/>
          <w:szCs w:val="20"/>
        </w:rPr>
        <w:t>Tham</w:t>
      </w:r>
      <w:proofErr w:type="spellEnd"/>
      <w:r w:rsidR="00F93A09">
        <w:rPr>
          <w:rFonts w:ascii="Times New Roman" w:hAnsi="Times New Roman" w:cs="Times New Roman"/>
          <w:sz w:val="20"/>
          <w:szCs w:val="20"/>
        </w:rPr>
        <w:t xml:space="preserve"> </w:t>
      </w:r>
      <w:r w:rsidR="004B36AD" w:rsidRPr="004B36AD">
        <w:rPr>
          <w:rFonts w:ascii="Times New Roman" w:hAnsi="Times New Roman" w:cs="Times New Roman"/>
          <w:sz w:val="20"/>
          <w:szCs w:val="20"/>
        </w:rPr>
        <w:t>seconds</w:t>
      </w:r>
    </w:p>
    <w:p w:rsidR="004B36AD" w:rsidRPr="004B36AD" w:rsidRDefault="004B36AD" w:rsidP="004B36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AD">
        <w:rPr>
          <w:rFonts w:ascii="Times New Roman" w:hAnsi="Times New Roman" w:cs="Times New Roman"/>
          <w:sz w:val="20"/>
          <w:szCs w:val="20"/>
        </w:rPr>
        <w:t>Meeting adjourned at</w:t>
      </w:r>
      <w:r w:rsidR="00BC29B1">
        <w:rPr>
          <w:rFonts w:ascii="Times New Roman" w:hAnsi="Times New Roman" w:cs="Times New Roman"/>
          <w:sz w:val="20"/>
          <w:szCs w:val="20"/>
        </w:rPr>
        <w:t xml:space="preserve"> 5:24</w:t>
      </w:r>
      <w:r w:rsidRPr="004B36AD">
        <w:rPr>
          <w:rFonts w:ascii="Times New Roman" w:hAnsi="Times New Roman" w:cs="Times New Roman"/>
          <w:sz w:val="20"/>
          <w:szCs w:val="20"/>
        </w:rPr>
        <w:t xml:space="preserve"> pm.</w:t>
      </w:r>
    </w:p>
    <w:p w:rsidR="004B36AD" w:rsidRDefault="004B36AD" w:rsidP="002D14C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B36AD" w:rsidRDefault="004B36AD" w:rsidP="002D14C7">
      <w:pPr>
        <w:rPr>
          <w:rFonts w:ascii="Times New Roman" w:hAnsi="Times New Roman" w:cs="Times New Roman"/>
          <w:sz w:val="20"/>
          <w:szCs w:val="20"/>
        </w:rPr>
      </w:pPr>
    </w:p>
    <w:p w:rsidR="004B36AD" w:rsidRDefault="004B36AD" w:rsidP="002D14C7">
      <w:pPr>
        <w:rPr>
          <w:rFonts w:ascii="Times New Roman" w:hAnsi="Times New Roman" w:cs="Times New Roman"/>
          <w:sz w:val="20"/>
          <w:szCs w:val="20"/>
        </w:rPr>
      </w:pPr>
    </w:p>
    <w:p w:rsidR="004B36AD" w:rsidRDefault="004B36AD" w:rsidP="002D14C7">
      <w:pPr>
        <w:rPr>
          <w:rFonts w:ascii="Times New Roman" w:hAnsi="Times New Roman" w:cs="Times New Roman"/>
          <w:sz w:val="20"/>
          <w:szCs w:val="20"/>
        </w:rPr>
      </w:pPr>
    </w:p>
    <w:p w:rsidR="002D14C7" w:rsidRDefault="002D14C7" w:rsidP="002D14C7">
      <w:pPr>
        <w:rPr>
          <w:rFonts w:ascii="Times New Roman" w:hAnsi="Times New Roman" w:cs="Times New Roman"/>
          <w:sz w:val="20"/>
          <w:szCs w:val="20"/>
        </w:rPr>
      </w:pPr>
    </w:p>
    <w:p w:rsidR="002D14C7" w:rsidRPr="002D14C7" w:rsidRDefault="002D14C7" w:rsidP="002D14C7">
      <w:pPr>
        <w:rPr>
          <w:rFonts w:ascii="Times New Roman" w:hAnsi="Times New Roman" w:cs="Times New Roman"/>
          <w:sz w:val="20"/>
          <w:szCs w:val="20"/>
        </w:rPr>
      </w:pPr>
    </w:p>
    <w:sectPr w:rsidR="002D14C7" w:rsidRPr="002D14C7" w:rsidSect="00C1243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F9" w:rsidRDefault="00EE38F9" w:rsidP="00C12433">
      <w:r>
        <w:separator/>
      </w:r>
    </w:p>
  </w:endnote>
  <w:endnote w:type="continuationSeparator" w:id="0">
    <w:p w:rsidR="00EE38F9" w:rsidRDefault="00EE38F9" w:rsidP="00C1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F9" w:rsidRDefault="00EE38F9" w:rsidP="00C12433">
      <w:r>
        <w:separator/>
      </w:r>
    </w:p>
  </w:footnote>
  <w:footnote w:type="continuationSeparator" w:id="0">
    <w:p w:rsidR="00EE38F9" w:rsidRDefault="00EE38F9" w:rsidP="00C1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33" w:rsidRDefault="00C12433" w:rsidP="00C12433">
    <w:pPr>
      <w:pStyle w:val="Header"/>
      <w:ind w:right="27"/>
      <w:jc w:val="right"/>
      <w:rPr>
        <w:i/>
        <w:sz w:val="20"/>
        <w:szCs w:val="20"/>
      </w:rPr>
    </w:pPr>
    <w:r>
      <w:rPr>
        <w:i/>
        <w:sz w:val="20"/>
        <w:szCs w:val="20"/>
      </w:rPr>
      <w:tab/>
      <w:t xml:space="preserve">Undergraduate Pharmacy Society </w:t>
    </w:r>
    <w:r w:rsidR="00A132B0">
      <w:rPr>
        <w:i/>
        <w:sz w:val="20"/>
        <w:szCs w:val="20"/>
      </w:rPr>
      <w:t>December 4</w:t>
    </w:r>
    <w:r w:rsidR="00A132B0" w:rsidRPr="00A132B0">
      <w:rPr>
        <w:i/>
        <w:sz w:val="20"/>
        <w:szCs w:val="20"/>
        <w:vertAlign w:val="superscript"/>
      </w:rPr>
      <w:t>th</w:t>
    </w:r>
    <w:r w:rsidR="00321F2F">
      <w:rPr>
        <w:i/>
        <w:sz w:val="20"/>
        <w:szCs w:val="20"/>
      </w:rPr>
      <w:t>, 2014</w:t>
    </w:r>
  </w:p>
  <w:p w:rsidR="00C12433" w:rsidRPr="00C12433" w:rsidRDefault="00C12433" w:rsidP="00C12433">
    <w:pPr>
      <w:pStyle w:val="Header"/>
      <w:ind w:right="27"/>
      <w:jc w:val="right"/>
      <w:rPr>
        <w:i/>
        <w:sz w:val="20"/>
        <w:szCs w:val="20"/>
      </w:rPr>
    </w:pPr>
    <w:r w:rsidRPr="005A162D">
      <w:rPr>
        <w:rStyle w:val="PageNumber"/>
        <w:i/>
        <w:sz w:val="20"/>
        <w:szCs w:val="20"/>
      </w:rPr>
      <w:t xml:space="preserve">Page </w:t>
    </w:r>
    <w:r w:rsidR="00DD7340" w:rsidRPr="005A162D">
      <w:rPr>
        <w:rStyle w:val="PageNumber"/>
        <w:i/>
        <w:sz w:val="20"/>
        <w:szCs w:val="20"/>
      </w:rPr>
      <w:fldChar w:fldCharType="begin"/>
    </w:r>
    <w:r w:rsidRPr="005A162D">
      <w:rPr>
        <w:rStyle w:val="PageNumber"/>
        <w:i/>
        <w:sz w:val="20"/>
        <w:szCs w:val="20"/>
      </w:rPr>
      <w:instrText xml:space="preserve"> PAGE </w:instrText>
    </w:r>
    <w:r w:rsidR="00DD7340" w:rsidRPr="005A162D">
      <w:rPr>
        <w:rStyle w:val="PageNumber"/>
        <w:i/>
        <w:sz w:val="20"/>
        <w:szCs w:val="20"/>
      </w:rPr>
      <w:fldChar w:fldCharType="separate"/>
    </w:r>
    <w:r w:rsidR="00BA13F4">
      <w:rPr>
        <w:rStyle w:val="PageNumber"/>
        <w:i/>
        <w:noProof/>
        <w:sz w:val="20"/>
        <w:szCs w:val="20"/>
      </w:rPr>
      <w:t>1</w:t>
    </w:r>
    <w:r w:rsidR="00DD7340" w:rsidRPr="005A162D">
      <w:rPr>
        <w:rStyle w:val="PageNumber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B44"/>
    <w:multiLevelType w:val="multilevel"/>
    <w:tmpl w:val="597C83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">
    <w:nsid w:val="123D748F"/>
    <w:multiLevelType w:val="hybridMultilevel"/>
    <w:tmpl w:val="5194F7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C38FB"/>
    <w:multiLevelType w:val="hybridMultilevel"/>
    <w:tmpl w:val="0C36D592"/>
    <w:lvl w:ilvl="0" w:tplc="DBD411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707EB"/>
    <w:multiLevelType w:val="hybridMultilevel"/>
    <w:tmpl w:val="45A66302"/>
    <w:lvl w:ilvl="0" w:tplc="C242D62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C3584"/>
    <w:multiLevelType w:val="hybridMultilevel"/>
    <w:tmpl w:val="FAF2A0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824BE"/>
    <w:multiLevelType w:val="hybridMultilevel"/>
    <w:tmpl w:val="9274147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328A9"/>
    <w:multiLevelType w:val="hybridMultilevel"/>
    <w:tmpl w:val="89B66F44"/>
    <w:lvl w:ilvl="0" w:tplc="33CC791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636EB"/>
    <w:multiLevelType w:val="hybridMultilevel"/>
    <w:tmpl w:val="0742B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EA66BC"/>
    <w:multiLevelType w:val="hybridMultilevel"/>
    <w:tmpl w:val="65FAACF2"/>
    <w:lvl w:ilvl="0" w:tplc="A37A29D0">
      <w:start w:val="45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E5F31"/>
    <w:multiLevelType w:val="hybridMultilevel"/>
    <w:tmpl w:val="16DAFF5C"/>
    <w:lvl w:ilvl="0" w:tplc="360A9C84">
      <w:start w:val="45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3A68"/>
    <w:rsid w:val="00000357"/>
    <w:rsid w:val="000016DC"/>
    <w:rsid w:val="00001C93"/>
    <w:rsid w:val="000052FF"/>
    <w:rsid w:val="00005E85"/>
    <w:rsid w:val="0000682F"/>
    <w:rsid w:val="0000694F"/>
    <w:rsid w:val="00006971"/>
    <w:rsid w:val="0001038A"/>
    <w:rsid w:val="000114C9"/>
    <w:rsid w:val="00011C41"/>
    <w:rsid w:val="0001370C"/>
    <w:rsid w:val="00013F3D"/>
    <w:rsid w:val="00013FD6"/>
    <w:rsid w:val="00014FE1"/>
    <w:rsid w:val="00016397"/>
    <w:rsid w:val="00016A50"/>
    <w:rsid w:val="00020631"/>
    <w:rsid w:val="00021965"/>
    <w:rsid w:val="00022FC5"/>
    <w:rsid w:val="00023821"/>
    <w:rsid w:val="00024BF7"/>
    <w:rsid w:val="00025291"/>
    <w:rsid w:val="000252F2"/>
    <w:rsid w:val="00025D1E"/>
    <w:rsid w:val="000278EA"/>
    <w:rsid w:val="00027915"/>
    <w:rsid w:val="0003005A"/>
    <w:rsid w:val="00030720"/>
    <w:rsid w:val="00032ACE"/>
    <w:rsid w:val="00032F72"/>
    <w:rsid w:val="00036ADC"/>
    <w:rsid w:val="00040954"/>
    <w:rsid w:val="00040CB3"/>
    <w:rsid w:val="00040CCB"/>
    <w:rsid w:val="00040D15"/>
    <w:rsid w:val="000420E6"/>
    <w:rsid w:val="00042EAE"/>
    <w:rsid w:val="00043A7D"/>
    <w:rsid w:val="00043E1B"/>
    <w:rsid w:val="00044520"/>
    <w:rsid w:val="00045A72"/>
    <w:rsid w:val="00045CE4"/>
    <w:rsid w:val="00046183"/>
    <w:rsid w:val="000475E6"/>
    <w:rsid w:val="00047BF3"/>
    <w:rsid w:val="00050137"/>
    <w:rsid w:val="0005014E"/>
    <w:rsid w:val="000501AA"/>
    <w:rsid w:val="00051094"/>
    <w:rsid w:val="00051534"/>
    <w:rsid w:val="00051AB9"/>
    <w:rsid w:val="00054DF7"/>
    <w:rsid w:val="00054E9A"/>
    <w:rsid w:val="000552BE"/>
    <w:rsid w:val="00056096"/>
    <w:rsid w:val="00056819"/>
    <w:rsid w:val="0006052B"/>
    <w:rsid w:val="00060BE8"/>
    <w:rsid w:val="00060E29"/>
    <w:rsid w:val="00061916"/>
    <w:rsid w:val="00061E55"/>
    <w:rsid w:val="00062848"/>
    <w:rsid w:val="00062A6C"/>
    <w:rsid w:val="00063533"/>
    <w:rsid w:val="00063842"/>
    <w:rsid w:val="00065545"/>
    <w:rsid w:val="00065C3A"/>
    <w:rsid w:val="000666C9"/>
    <w:rsid w:val="00066C6D"/>
    <w:rsid w:val="00067B24"/>
    <w:rsid w:val="000717AB"/>
    <w:rsid w:val="00072CE2"/>
    <w:rsid w:val="000730BE"/>
    <w:rsid w:val="00073331"/>
    <w:rsid w:val="000738E5"/>
    <w:rsid w:val="00074432"/>
    <w:rsid w:val="00074F0B"/>
    <w:rsid w:val="00077A0E"/>
    <w:rsid w:val="00077F6E"/>
    <w:rsid w:val="000807AB"/>
    <w:rsid w:val="00080AF5"/>
    <w:rsid w:val="00080B1C"/>
    <w:rsid w:val="00081171"/>
    <w:rsid w:val="000821F7"/>
    <w:rsid w:val="000835F6"/>
    <w:rsid w:val="00083E6C"/>
    <w:rsid w:val="00084345"/>
    <w:rsid w:val="00085056"/>
    <w:rsid w:val="000859EA"/>
    <w:rsid w:val="00087897"/>
    <w:rsid w:val="00087FAC"/>
    <w:rsid w:val="000900F3"/>
    <w:rsid w:val="00091EEE"/>
    <w:rsid w:val="0009214C"/>
    <w:rsid w:val="00092474"/>
    <w:rsid w:val="00092EAD"/>
    <w:rsid w:val="000940A1"/>
    <w:rsid w:val="000944BD"/>
    <w:rsid w:val="00094F12"/>
    <w:rsid w:val="00096AD5"/>
    <w:rsid w:val="000A07DD"/>
    <w:rsid w:val="000A0DF8"/>
    <w:rsid w:val="000A1EBC"/>
    <w:rsid w:val="000A22C1"/>
    <w:rsid w:val="000A23F4"/>
    <w:rsid w:val="000A2A5C"/>
    <w:rsid w:val="000A3088"/>
    <w:rsid w:val="000A3B05"/>
    <w:rsid w:val="000A4AF7"/>
    <w:rsid w:val="000A4B27"/>
    <w:rsid w:val="000A5424"/>
    <w:rsid w:val="000A6DCF"/>
    <w:rsid w:val="000A7032"/>
    <w:rsid w:val="000A7AAC"/>
    <w:rsid w:val="000B0916"/>
    <w:rsid w:val="000B0B24"/>
    <w:rsid w:val="000B0F21"/>
    <w:rsid w:val="000B1973"/>
    <w:rsid w:val="000B1A6F"/>
    <w:rsid w:val="000B28AA"/>
    <w:rsid w:val="000B4941"/>
    <w:rsid w:val="000B4E8F"/>
    <w:rsid w:val="000B53B9"/>
    <w:rsid w:val="000B7867"/>
    <w:rsid w:val="000C0A62"/>
    <w:rsid w:val="000C4E61"/>
    <w:rsid w:val="000C5BF4"/>
    <w:rsid w:val="000C6D6E"/>
    <w:rsid w:val="000C7479"/>
    <w:rsid w:val="000C75D6"/>
    <w:rsid w:val="000C7614"/>
    <w:rsid w:val="000C7AD9"/>
    <w:rsid w:val="000D0905"/>
    <w:rsid w:val="000D0A33"/>
    <w:rsid w:val="000D1464"/>
    <w:rsid w:val="000D1715"/>
    <w:rsid w:val="000D19F0"/>
    <w:rsid w:val="000D5EC7"/>
    <w:rsid w:val="000D64FF"/>
    <w:rsid w:val="000E0D0D"/>
    <w:rsid w:val="000E232E"/>
    <w:rsid w:val="000E31F5"/>
    <w:rsid w:val="000E3888"/>
    <w:rsid w:val="000E39A2"/>
    <w:rsid w:val="000E5DBA"/>
    <w:rsid w:val="000E66F5"/>
    <w:rsid w:val="000F05FD"/>
    <w:rsid w:val="000F1F64"/>
    <w:rsid w:val="000F25C1"/>
    <w:rsid w:val="000F2861"/>
    <w:rsid w:val="000F297B"/>
    <w:rsid w:val="000F2AEB"/>
    <w:rsid w:val="000F3593"/>
    <w:rsid w:val="000F4E09"/>
    <w:rsid w:val="000F5B67"/>
    <w:rsid w:val="000F679A"/>
    <w:rsid w:val="000F6A57"/>
    <w:rsid w:val="000F7F8E"/>
    <w:rsid w:val="00101B21"/>
    <w:rsid w:val="00101E35"/>
    <w:rsid w:val="00102476"/>
    <w:rsid w:val="00102C69"/>
    <w:rsid w:val="0010331B"/>
    <w:rsid w:val="00103602"/>
    <w:rsid w:val="00103C28"/>
    <w:rsid w:val="00104235"/>
    <w:rsid w:val="00104381"/>
    <w:rsid w:val="00105821"/>
    <w:rsid w:val="001058CC"/>
    <w:rsid w:val="00110A7F"/>
    <w:rsid w:val="001114EA"/>
    <w:rsid w:val="00111CE5"/>
    <w:rsid w:val="001137E7"/>
    <w:rsid w:val="00115019"/>
    <w:rsid w:val="0011504C"/>
    <w:rsid w:val="00115C04"/>
    <w:rsid w:val="00116560"/>
    <w:rsid w:val="00116C9A"/>
    <w:rsid w:val="00116E90"/>
    <w:rsid w:val="00117E9D"/>
    <w:rsid w:val="00121524"/>
    <w:rsid w:val="001216F1"/>
    <w:rsid w:val="00121BF9"/>
    <w:rsid w:val="00121C31"/>
    <w:rsid w:val="001225B8"/>
    <w:rsid w:val="0012310B"/>
    <w:rsid w:val="001235FD"/>
    <w:rsid w:val="00123FE7"/>
    <w:rsid w:val="0012692F"/>
    <w:rsid w:val="00126ABD"/>
    <w:rsid w:val="001302E6"/>
    <w:rsid w:val="00130D55"/>
    <w:rsid w:val="00131C08"/>
    <w:rsid w:val="00133620"/>
    <w:rsid w:val="001346AF"/>
    <w:rsid w:val="00135901"/>
    <w:rsid w:val="00135D55"/>
    <w:rsid w:val="00136151"/>
    <w:rsid w:val="00137B0F"/>
    <w:rsid w:val="00141491"/>
    <w:rsid w:val="0014149B"/>
    <w:rsid w:val="00142109"/>
    <w:rsid w:val="00142901"/>
    <w:rsid w:val="00142AA7"/>
    <w:rsid w:val="001432D9"/>
    <w:rsid w:val="00145B73"/>
    <w:rsid w:val="001464F0"/>
    <w:rsid w:val="001472B6"/>
    <w:rsid w:val="00147441"/>
    <w:rsid w:val="00151C8F"/>
    <w:rsid w:val="00151E3A"/>
    <w:rsid w:val="00152098"/>
    <w:rsid w:val="00152CF2"/>
    <w:rsid w:val="00152D80"/>
    <w:rsid w:val="00154A67"/>
    <w:rsid w:val="0015759B"/>
    <w:rsid w:val="001576C0"/>
    <w:rsid w:val="00157802"/>
    <w:rsid w:val="00160734"/>
    <w:rsid w:val="00160EAC"/>
    <w:rsid w:val="00160F29"/>
    <w:rsid w:val="001611D8"/>
    <w:rsid w:val="00161E93"/>
    <w:rsid w:val="00162BE1"/>
    <w:rsid w:val="001636E1"/>
    <w:rsid w:val="00164515"/>
    <w:rsid w:val="00165011"/>
    <w:rsid w:val="00165A68"/>
    <w:rsid w:val="00165FD0"/>
    <w:rsid w:val="0016628F"/>
    <w:rsid w:val="001675E7"/>
    <w:rsid w:val="00170BAF"/>
    <w:rsid w:val="00171D99"/>
    <w:rsid w:val="00172D7A"/>
    <w:rsid w:val="001737EA"/>
    <w:rsid w:val="00174032"/>
    <w:rsid w:val="00174934"/>
    <w:rsid w:val="00175B46"/>
    <w:rsid w:val="00175EE2"/>
    <w:rsid w:val="0018088A"/>
    <w:rsid w:val="001812CA"/>
    <w:rsid w:val="00182FEA"/>
    <w:rsid w:val="00183538"/>
    <w:rsid w:val="00185D85"/>
    <w:rsid w:val="00186D12"/>
    <w:rsid w:val="00187282"/>
    <w:rsid w:val="0018798A"/>
    <w:rsid w:val="00191364"/>
    <w:rsid w:val="001915A3"/>
    <w:rsid w:val="00191AC4"/>
    <w:rsid w:val="00192257"/>
    <w:rsid w:val="0019256D"/>
    <w:rsid w:val="00192D10"/>
    <w:rsid w:val="001933BE"/>
    <w:rsid w:val="00194682"/>
    <w:rsid w:val="0019543E"/>
    <w:rsid w:val="00195CBE"/>
    <w:rsid w:val="00195FEA"/>
    <w:rsid w:val="001968B7"/>
    <w:rsid w:val="00196967"/>
    <w:rsid w:val="00196C3D"/>
    <w:rsid w:val="001970E5"/>
    <w:rsid w:val="001972FC"/>
    <w:rsid w:val="001A25F9"/>
    <w:rsid w:val="001A2B51"/>
    <w:rsid w:val="001A42F6"/>
    <w:rsid w:val="001A43D5"/>
    <w:rsid w:val="001A4450"/>
    <w:rsid w:val="001A5E0A"/>
    <w:rsid w:val="001A5F20"/>
    <w:rsid w:val="001A676A"/>
    <w:rsid w:val="001A6FBA"/>
    <w:rsid w:val="001A7451"/>
    <w:rsid w:val="001A75F5"/>
    <w:rsid w:val="001B0386"/>
    <w:rsid w:val="001B1DC9"/>
    <w:rsid w:val="001B220D"/>
    <w:rsid w:val="001B3097"/>
    <w:rsid w:val="001B3290"/>
    <w:rsid w:val="001B43DF"/>
    <w:rsid w:val="001B5FB1"/>
    <w:rsid w:val="001B6254"/>
    <w:rsid w:val="001C0DAB"/>
    <w:rsid w:val="001C125C"/>
    <w:rsid w:val="001C1984"/>
    <w:rsid w:val="001C1AD6"/>
    <w:rsid w:val="001C3FAC"/>
    <w:rsid w:val="001C430B"/>
    <w:rsid w:val="001C4766"/>
    <w:rsid w:val="001C5D98"/>
    <w:rsid w:val="001C5EA9"/>
    <w:rsid w:val="001C6383"/>
    <w:rsid w:val="001C6778"/>
    <w:rsid w:val="001C732F"/>
    <w:rsid w:val="001C73CE"/>
    <w:rsid w:val="001D01A5"/>
    <w:rsid w:val="001D0417"/>
    <w:rsid w:val="001D0646"/>
    <w:rsid w:val="001D11A0"/>
    <w:rsid w:val="001D170F"/>
    <w:rsid w:val="001D26BA"/>
    <w:rsid w:val="001D32C2"/>
    <w:rsid w:val="001D776A"/>
    <w:rsid w:val="001E0528"/>
    <w:rsid w:val="001E05E7"/>
    <w:rsid w:val="001E0F76"/>
    <w:rsid w:val="001E48C5"/>
    <w:rsid w:val="001E4F11"/>
    <w:rsid w:val="001E64A4"/>
    <w:rsid w:val="001F0015"/>
    <w:rsid w:val="001F040D"/>
    <w:rsid w:val="001F0E1C"/>
    <w:rsid w:val="001F0F6E"/>
    <w:rsid w:val="001F12AA"/>
    <w:rsid w:val="001F3053"/>
    <w:rsid w:val="001F3515"/>
    <w:rsid w:val="001F4351"/>
    <w:rsid w:val="001F46A8"/>
    <w:rsid w:val="001F4FA6"/>
    <w:rsid w:val="001F5499"/>
    <w:rsid w:val="001F5BCA"/>
    <w:rsid w:val="001F662A"/>
    <w:rsid w:val="001F74D3"/>
    <w:rsid w:val="00200BC6"/>
    <w:rsid w:val="00200EEB"/>
    <w:rsid w:val="002017FB"/>
    <w:rsid w:val="00201951"/>
    <w:rsid w:val="002052E0"/>
    <w:rsid w:val="002054B9"/>
    <w:rsid w:val="00206B5C"/>
    <w:rsid w:val="00206B8A"/>
    <w:rsid w:val="00207204"/>
    <w:rsid w:val="00207264"/>
    <w:rsid w:val="002104D2"/>
    <w:rsid w:val="00210799"/>
    <w:rsid w:val="00210DDA"/>
    <w:rsid w:val="0021129E"/>
    <w:rsid w:val="00213CC4"/>
    <w:rsid w:val="002161BD"/>
    <w:rsid w:val="002169B0"/>
    <w:rsid w:val="00216CBD"/>
    <w:rsid w:val="0022032E"/>
    <w:rsid w:val="00220F0B"/>
    <w:rsid w:val="00222E74"/>
    <w:rsid w:val="002254F2"/>
    <w:rsid w:val="00225B9A"/>
    <w:rsid w:val="00226064"/>
    <w:rsid w:val="002273A4"/>
    <w:rsid w:val="002301DB"/>
    <w:rsid w:val="002302AC"/>
    <w:rsid w:val="00232969"/>
    <w:rsid w:val="00232979"/>
    <w:rsid w:val="00232AD8"/>
    <w:rsid w:val="00233409"/>
    <w:rsid w:val="00234EA2"/>
    <w:rsid w:val="00237487"/>
    <w:rsid w:val="0024031E"/>
    <w:rsid w:val="00240E0D"/>
    <w:rsid w:val="00240E58"/>
    <w:rsid w:val="00242DF2"/>
    <w:rsid w:val="0024445D"/>
    <w:rsid w:val="002451D6"/>
    <w:rsid w:val="00246097"/>
    <w:rsid w:val="0024618F"/>
    <w:rsid w:val="0024646A"/>
    <w:rsid w:val="0024714A"/>
    <w:rsid w:val="00250417"/>
    <w:rsid w:val="00250524"/>
    <w:rsid w:val="00250D06"/>
    <w:rsid w:val="00250D2D"/>
    <w:rsid w:val="00251A25"/>
    <w:rsid w:val="00253E66"/>
    <w:rsid w:val="00255627"/>
    <w:rsid w:val="00256DA7"/>
    <w:rsid w:val="00260892"/>
    <w:rsid w:val="00261884"/>
    <w:rsid w:val="002620C0"/>
    <w:rsid w:val="00262D9F"/>
    <w:rsid w:val="002648D1"/>
    <w:rsid w:val="00266134"/>
    <w:rsid w:val="002704A2"/>
    <w:rsid w:val="00271E69"/>
    <w:rsid w:val="0027555E"/>
    <w:rsid w:val="002765C2"/>
    <w:rsid w:val="00276F93"/>
    <w:rsid w:val="00277330"/>
    <w:rsid w:val="002777AB"/>
    <w:rsid w:val="002828B7"/>
    <w:rsid w:val="0028429F"/>
    <w:rsid w:val="002859AD"/>
    <w:rsid w:val="00286BB5"/>
    <w:rsid w:val="00287195"/>
    <w:rsid w:val="00290BEA"/>
    <w:rsid w:val="002920E6"/>
    <w:rsid w:val="00292671"/>
    <w:rsid w:val="002937F2"/>
    <w:rsid w:val="00295A31"/>
    <w:rsid w:val="00295DBB"/>
    <w:rsid w:val="00296359"/>
    <w:rsid w:val="0029677B"/>
    <w:rsid w:val="002A07FA"/>
    <w:rsid w:val="002A0892"/>
    <w:rsid w:val="002A13B0"/>
    <w:rsid w:val="002A1852"/>
    <w:rsid w:val="002A1F19"/>
    <w:rsid w:val="002A227F"/>
    <w:rsid w:val="002A2374"/>
    <w:rsid w:val="002A2596"/>
    <w:rsid w:val="002A2651"/>
    <w:rsid w:val="002A297E"/>
    <w:rsid w:val="002A2980"/>
    <w:rsid w:val="002A37C3"/>
    <w:rsid w:val="002A423F"/>
    <w:rsid w:val="002A45CD"/>
    <w:rsid w:val="002A53AF"/>
    <w:rsid w:val="002A5E07"/>
    <w:rsid w:val="002B0C51"/>
    <w:rsid w:val="002B1D44"/>
    <w:rsid w:val="002B254C"/>
    <w:rsid w:val="002B2551"/>
    <w:rsid w:val="002B29EE"/>
    <w:rsid w:val="002B2B8A"/>
    <w:rsid w:val="002B2F4A"/>
    <w:rsid w:val="002B312F"/>
    <w:rsid w:val="002B4514"/>
    <w:rsid w:val="002B57B1"/>
    <w:rsid w:val="002B62DA"/>
    <w:rsid w:val="002B67AF"/>
    <w:rsid w:val="002B6956"/>
    <w:rsid w:val="002B6DF6"/>
    <w:rsid w:val="002B6F22"/>
    <w:rsid w:val="002B7054"/>
    <w:rsid w:val="002B7B42"/>
    <w:rsid w:val="002C028C"/>
    <w:rsid w:val="002C128C"/>
    <w:rsid w:val="002C1867"/>
    <w:rsid w:val="002C28DA"/>
    <w:rsid w:val="002C3889"/>
    <w:rsid w:val="002C659B"/>
    <w:rsid w:val="002C7544"/>
    <w:rsid w:val="002D032C"/>
    <w:rsid w:val="002D0CC0"/>
    <w:rsid w:val="002D14C7"/>
    <w:rsid w:val="002D22B9"/>
    <w:rsid w:val="002D2F75"/>
    <w:rsid w:val="002D3BEC"/>
    <w:rsid w:val="002D4277"/>
    <w:rsid w:val="002D7317"/>
    <w:rsid w:val="002D7692"/>
    <w:rsid w:val="002D76DF"/>
    <w:rsid w:val="002D788D"/>
    <w:rsid w:val="002E0276"/>
    <w:rsid w:val="002E06C8"/>
    <w:rsid w:val="002E0C69"/>
    <w:rsid w:val="002E1977"/>
    <w:rsid w:val="002E1F20"/>
    <w:rsid w:val="002E1F9F"/>
    <w:rsid w:val="002E217F"/>
    <w:rsid w:val="002E2AE1"/>
    <w:rsid w:val="002E2F13"/>
    <w:rsid w:val="002E2F34"/>
    <w:rsid w:val="002E4A02"/>
    <w:rsid w:val="002E4A0A"/>
    <w:rsid w:val="002E4E2F"/>
    <w:rsid w:val="002E515D"/>
    <w:rsid w:val="002E5FB9"/>
    <w:rsid w:val="002E5FCC"/>
    <w:rsid w:val="002F0CE9"/>
    <w:rsid w:val="002F0F67"/>
    <w:rsid w:val="002F3360"/>
    <w:rsid w:val="002F3E31"/>
    <w:rsid w:val="002F4476"/>
    <w:rsid w:val="002F6A59"/>
    <w:rsid w:val="002F6BE9"/>
    <w:rsid w:val="002F6CC3"/>
    <w:rsid w:val="002F7496"/>
    <w:rsid w:val="00300C3D"/>
    <w:rsid w:val="0030184B"/>
    <w:rsid w:val="0030196E"/>
    <w:rsid w:val="0030259C"/>
    <w:rsid w:val="003029CF"/>
    <w:rsid w:val="00304291"/>
    <w:rsid w:val="00304BB5"/>
    <w:rsid w:val="00305257"/>
    <w:rsid w:val="003069D2"/>
    <w:rsid w:val="0030781B"/>
    <w:rsid w:val="003102EB"/>
    <w:rsid w:val="0031161A"/>
    <w:rsid w:val="00311B79"/>
    <w:rsid w:val="00311C52"/>
    <w:rsid w:val="00312628"/>
    <w:rsid w:val="0031442E"/>
    <w:rsid w:val="00317086"/>
    <w:rsid w:val="00317841"/>
    <w:rsid w:val="00317EA6"/>
    <w:rsid w:val="00321240"/>
    <w:rsid w:val="00321CD4"/>
    <w:rsid w:val="00321F2F"/>
    <w:rsid w:val="00322281"/>
    <w:rsid w:val="00322A99"/>
    <w:rsid w:val="00323169"/>
    <w:rsid w:val="00323973"/>
    <w:rsid w:val="00323D68"/>
    <w:rsid w:val="00323E83"/>
    <w:rsid w:val="00323F48"/>
    <w:rsid w:val="00325165"/>
    <w:rsid w:val="003272A3"/>
    <w:rsid w:val="003312D9"/>
    <w:rsid w:val="0033216D"/>
    <w:rsid w:val="003328F1"/>
    <w:rsid w:val="00333434"/>
    <w:rsid w:val="00333928"/>
    <w:rsid w:val="00333E8E"/>
    <w:rsid w:val="003342B0"/>
    <w:rsid w:val="00334E2A"/>
    <w:rsid w:val="00334ED5"/>
    <w:rsid w:val="00335B91"/>
    <w:rsid w:val="00335ECC"/>
    <w:rsid w:val="00336475"/>
    <w:rsid w:val="00336D2F"/>
    <w:rsid w:val="00337589"/>
    <w:rsid w:val="00337F36"/>
    <w:rsid w:val="0034159C"/>
    <w:rsid w:val="00341702"/>
    <w:rsid w:val="00341DC9"/>
    <w:rsid w:val="003424A5"/>
    <w:rsid w:val="00342A7F"/>
    <w:rsid w:val="00342F8C"/>
    <w:rsid w:val="003431BA"/>
    <w:rsid w:val="003431F2"/>
    <w:rsid w:val="0034396C"/>
    <w:rsid w:val="0034473E"/>
    <w:rsid w:val="003464AE"/>
    <w:rsid w:val="00346882"/>
    <w:rsid w:val="003477C9"/>
    <w:rsid w:val="00347E35"/>
    <w:rsid w:val="00350CC9"/>
    <w:rsid w:val="00354D0E"/>
    <w:rsid w:val="00356D6D"/>
    <w:rsid w:val="003573BF"/>
    <w:rsid w:val="00361297"/>
    <w:rsid w:val="003616EC"/>
    <w:rsid w:val="00361727"/>
    <w:rsid w:val="003626AB"/>
    <w:rsid w:val="003628B7"/>
    <w:rsid w:val="003629FC"/>
    <w:rsid w:val="00363051"/>
    <w:rsid w:val="00363301"/>
    <w:rsid w:val="00363FBF"/>
    <w:rsid w:val="00364BB8"/>
    <w:rsid w:val="00364DAE"/>
    <w:rsid w:val="00366145"/>
    <w:rsid w:val="00366814"/>
    <w:rsid w:val="003669BD"/>
    <w:rsid w:val="00367799"/>
    <w:rsid w:val="00370150"/>
    <w:rsid w:val="0037043C"/>
    <w:rsid w:val="003713BD"/>
    <w:rsid w:val="00371FA7"/>
    <w:rsid w:val="00372841"/>
    <w:rsid w:val="003732D0"/>
    <w:rsid w:val="0037332C"/>
    <w:rsid w:val="0037593D"/>
    <w:rsid w:val="00375941"/>
    <w:rsid w:val="00375C3B"/>
    <w:rsid w:val="00375C94"/>
    <w:rsid w:val="003763C2"/>
    <w:rsid w:val="0037751F"/>
    <w:rsid w:val="003778FF"/>
    <w:rsid w:val="003779F1"/>
    <w:rsid w:val="003811F6"/>
    <w:rsid w:val="003816DF"/>
    <w:rsid w:val="003823B1"/>
    <w:rsid w:val="00382D5E"/>
    <w:rsid w:val="00383C32"/>
    <w:rsid w:val="003842F3"/>
    <w:rsid w:val="0038561B"/>
    <w:rsid w:val="003861F0"/>
    <w:rsid w:val="003870DF"/>
    <w:rsid w:val="00392046"/>
    <w:rsid w:val="003921CE"/>
    <w:rsid w:val="00392893"/>
    <w:rsid w:val="00392C03"/>
    <w:rsid w:val="00393225"/>
    <w:rsid w:val="003943B3"/>
    <w:rsid w:val="00395979"/>
    <w:rsid w:val="00396DE6"/>
    <w:rsid w:val="0039707F"/>
    <w:rsid w:val="003A059D"/>
    <w:rsid w:val="003A13CA"/>
    <w:rsid w:val="003A225C"/>
    <w:rsid w:val="003A383C"/>
    <w:rsid w:val="003A5897"/>
    <w:rsid w:val="003A601B"/>
    <w:rsid w:val="003A60EC"/>
    <w:rsid w:val="003A7C68"/>
    <w:rsid w:val="003B1902"/>
    <w:rsid w:val="003B2B4B"/>
    <w:rsid w:val="003B375B"/>
    <w:rsid w:val="003B5B7A"/>
    <w:rsid w:val="003B7F9A"/>
    <w:rsid w:val="003C1E2F"/>
    <w:rsid w:val="003C2349"/>
    <w:rsid w:val="003C2993"/>
    <w:rsid w:val="003C3164"/>
    <w:rsid w:val="003C31CE"/>
    <w:rsid w:val="003C349E"/>
    <w:rsid w:val="003C6171"/>
    <w:rsid w:val="003C6399"/>
    <w:rsid w:val="003C762B"/>
    <w:rsid w:val="003D147E"/>
    <w:rsid w:val="003D1B32"/>
    <w:rsid w:val="003D30B5"/>
    <w:rsid w:val="003D3342"/>
    <w:rsid w:val="003D5121"/>
    <w:rsid w:val="003D5B35"/>
    <w:rsid w:val="003D5FC0"/>
    <w:rsid w:val="003D6433"/>
    <w:rsid w:val="003D6EF9"/>
    <w:rsid w:val="003D6FB4"/>
    <w:rsid w:val="003D7B4A"/>
    <w:rsid w:val="003E0086"/>
    <w:rsid w:val="003E02CA"/>
    <w:rsid w:val="003E0D9E"/>
    <w:rsid w:val="003E1A8F"/>
    <w:rsid w:val="003E1C66"/>
    <w:rsid w:val="003E2026"/>
    <w:rsid w:val="003E21E7"/>
    <w:rsid w:val="003E229A"/>
    <w:rsid w:val="003E264B"/>
    <w:rsid w:val="003E2678"/>
    <w:rsid w:val="003E2DCB"/>
    <w:rsid w:val="003E3129"/>
    <w:rsid w:val="003E3524"/>
    <w:rsid w:val="003E3A75"/>
    <w:rsid w:val="003E424F"/>
    <w:rsid w:val="003E4E96"/>
    <w:rsid w:val="003E5941"/>
    <w:rsid w:val="003E5D61"/>
    <w:rsid w:val="003E64A0"/>
    <w:rsid w:val="003E6667"/>
    <w:rsid w:val="003E6C28"/>
    <w:rsid w:val="003E6CD9"/>
    <w:rsid w:val="003F005F"/>
    <w:rsid w:val="003F039F"/>
    <w:rsid w:val="003F040E"/>
    <w:rsid w:val="003F0A44"/>
    <w:rsid w:val="003F0D96"/>
    <w:rsid w:val="003F1801"/>
    <w:rsid w:val="003F1FDD"/>
    <w:rsid w:val="003F2066"/>
    <w:rsid w:val="003F22F6"/>
    <w:rsid w:val="003F25D0"/>
    <w:rsid w:val="003F3AEF"/>
    <w:rsid w:val="003F483A"/>
    <w:rsid w:val="003F5231"/>
    <w:rsid w:val="003F6CF1"/>
    <w:rsid w:val="003F6D66"/>
    <w:rsid w:val="0040001A"/>
    <w:rsid w:val="00400E65"/>
    <w:rsid w:val="0040114D"/>
    <w:rsid w:val="00401497"/>
    <w:rsid w:val="00403D00"/>
    <w:rsid w:val="00403D7D"/>
    <w:rsid w:val="0040439D"/>
    <w:rsid w:val="004058D3"/>
    <w:rsid w:val="004061CB"/>
    <w:rsid w:val="00406291"/>
    <w:rsid w:val="0040705D"/>
    <w:rsid w:val="00410680"/>
    <w:rsid w:val="00411DB6"/>
    <w:rsid w:val="00413A29"/>
    <w:rsid w:val="00413C95"/>
    <w:rsid w:val="00415A78"/>
    <w:rsid w:val="004163E9"/>
    <w:rsid w:val="0041685A"/>
    <w:rsid w:val="00417988"/>
    <w:rsid w:val="00417FE4"/>
    <w:rsid w:val="00420F05"/>
    <w:rsid w:val="004217FC"/>
    <w:rsid w:val="004225A8"/>
    <w:rsid w:val="00422704"/>
    <w:rsid w:val="004227E2"/>
    <w:rsid w:val="004228EC"/>
    <w:rsid w:val="00422D1B"/>
    <w:rsid w:val="0042557E"/>
    <w:rsid w:val="0042636C"/>
    <w:rsid w:val="0042687F"/>
    <w:rsid w:val="0043039E"/>
    <w:rsid w:val="0043052F"/>
    <w:rsid w:val="00430F10"/>
    <w:rsid w:val="004318A1"/>
    <w:rsid w:val="00432874"/>
    <w:rsid w:val="00432B41"/>
    <w:rsid w:val="00433385"/>
    <w:rsid w:val="00433473"/>
    <w:rsid w:val="00433DAE"/>
    <w:rsid w:val="00435C77"/>
    <w:rsid w:val="00435D52"/>
    <w:rsid w:val="004363F8"/>
    <w:rsid w:val="00436595"/>
    <w:rsid w:val="00436A46"/>
    <w:rsid w:val="00436BB3"/>
    <w:rsid w:val="004412CC"/>
    <w:rsid w:val="0044172B"/>
    <w:rsid w:val="00441CF9"/>
    <w:rsid w:val="00443F15"/>
    <w:rsid w:val="00444133"/>
    <w:rsid w:val="00444D9C"/>
    <w:rsid w:val="00445A17"/>
    <w:rsid w:val="00445E05"/>
    <w:rsid w:val="00446569"/>
    <w:rsid w:val="004466FC"/>
    <w:rsid w:val="0044672F"/>
    <w:rsid w:val="0044697C"/>
    <w:rsid w:val="004500BE"/>
    <w:rsid w:val="004515D3"/>
    <w:rsid w:val="0045284A"/>
    <w:rsid w:val="00453182"/>
    <w:rsid w:val="004533D3"/>
    <w:rsid w:val="00453F1A"/>
    <w:rsid w:val="004545BA"/>
    <w:rsid w:val="00454C9E"/>
    <w:rsid w:val="00454EB3"/>
    <w:rsid w:val="0045690C"/>
    <w:rsid w:val="00456A47"/>
    <w:rsid w:val="00456CB6"/>
    <w:rsid w:val="00457050"/>
    <w:rsid w:val="0045742F"/>
    <w:rsid w:val="00462F33"/>
    <w:rsid w:val="0046382B"/>
    <w:rsid w:val="00463850"/>
    <w:rsid w:val="00465516"/>
    <w:rsid w:val="00465A84"/>
    <w:rsid w:val="00465E69"/>
    <w:rsid w:val="00465F0E"/>
    <w:rsid w:val="00466113"/>
    <w:rsid w:val="0046619A"/>
    <w:rsid w:val="00466A0F"/>
    <w:rsid w:val="00470745"/>
    <w:rsid w:val="00470EA8"/>
    <w:rsid w:val="00471913"/>
    <w:rsid w:val="00471D4E"/>
    <w:rsid w:val="00471DD2"/>
    <w:rsid w:val="004724B3"/>
    <w:rsid w:val="0047274E"/>
    <w:rsid w:val="00472D06"/>
    <w:rsid w:val="00472E1F"/>
    <w:rsid w:val="00474068"/>
    <w:rsid w:val="00474D7E"/>
    <w:rsid w:val="00475217"/>
    <w:rsid w:val="004762E8"/>
    <w:rsid w:val="004764BE"/>
    <w:rsid w:val="00476993"/>
    <w:rsid w:val="00477397"/>
    <w:rsid w:val="004779C2"/>
    <w:rsid w:val="0048066D"/>
    <w:rsid w:val="004809CD"/>
    <w:rsid w:val="00480E53"/>
    <w:rsid w:val="00481302"/>
    <w:rsid w:val="00482163"/>
    <w:rsid w:val="0048218C"/>
    <w:rsid w:val="00482505"/>
    <w:rsid w:val="00482F39"/>
    <w:rsid w:val="00483027"/>
    <w:rsid w:val="00483AB0"/>
    <w:rsid w:val="004844A1"/>
    <w:rsid w:val="0048450C"/>
    <w:rsid w:val="00484C31"/>
    <w:rsid w:val="004850BC"/>
    <w:rsid w:val="00485BE9"/>
    <w:rsid w:val="0048799D"/>
    <w:rsid w:val="00491161"/>
    <w:rsid w:val="004916EA"/>
    <w:rsid w:val="004917B0"/>
    <w:rsid w:val="00491B2B"/>
    <w:rsid w:val="00492A67"/>
    <w:rsid w:val="00492AE9"/>
    <w:rsid w:val="00492FA7"/>
    <w:rsid w:val="00493D08"/>
    <w:rsid w:val="00494F48"/>
    <w:rsid w:val="004967C8"/>
    <w:rsid w:val="00497ABC"/>
    <w:rsid w:val="004A00F1"/>
    <w:rsid w:val="004A0E5F"/>
    <w:rsid w:val="004A0F50"/>
    <w:rsid w:val="004A16D9"/>
    <w:rsid w:val="004A2542"/>
    <w:rsid w:val="004A25D5"/>
    <w:rsid w:val="004A2C79"/>
    <w:rsid w:val="004A4A43"/>
    <w:rsid w:val="004A557C"/>
    <w:rsid w:val="004A715F"/>
    <w:rsid w:val="004A72A8"/>
    <w:rsid w:val="004B0694"/>
    <w:rsid w:val="004B07A4"/>
    <w:rsid w:val="004B17A5"/>
    <w:rsid w:val="004B2587"/>
    <w:rsid w:val="004B36AD"/>
    <w:rsid w:val="004B5E87"/>
    <w:rsid w:val="004B6C11"/>
    <w:rsid w:val="004B6D24"/>
    <w:rsid w:val="004C09B4"/>
    <w:rsid w:val="004C0E0A"/>
    <w:rsid w:val="004C18A6"/>
    <w:rsid w:val="004C198F"/>
    <w:rsid w:val="004C19E6"/>
    <w:rsid w:val="004C34D5"/>
    <w:rsid w:val="004C3739"/>
    <w:rsid w:val="004C4007"/>
    <w:rsid w:val="004C4059"/>
    <w:rsid w:val="004C4B26"/>
    <w:rsid w:val="004C657B"/>
    <w:rsid w:val="004C7184"/>
    <w:rsid w:val="004D0DCF"/>
    <w:rsid w:val="004D13FC"/>
    <w:rsid w:val="004D2012"/>
    <w:rsid w:val="004D2216"/>
    <w:rsid w:val="004D3D31"/>
    <w:rsid w:val="004D4CAA"/>
    <w:rsid w:val="004D5044"/>
    <w:rsid w:val="004D53F0"/>
    <w:rsid w:val="004D63F5"/>
    <w:rsid w:val="004D7085"/>
    <w:rsid w:val="004D734E"/>
    <w:rsid w:val="004D73F8"/>
    <w:rsid w:val="004E06EE"/>
    <w:rsid w:val="004E1A5A"/>
    <w:rsid w:val="004E1BF7"/>
    <w:rsid w:val="004E1C7B"/>
    <w:rsid w:val="004E1FEC"/>
    <w:rsid w:val="004E27DD"/>
    <w:rsid w:val="004E4152"/>
    <w:rsid w:val="004E5145"/>
    <w:rsid w:val="004E63F0"/>
    <w:rsid w:val="004E6B4C"/>
    <w:rsid w:val="004E7047"/>
    <w:rsid w:val="004E7208"/>
    <w:rsid w:val="004E7B02"/>
    <w:rsid w:val="004F061D"/>
    <w:rsid w:val="004F07BA"/>
    <w:rsid w:val="004F1DBF"/>
    <w:rsid w:val="004F23C8"/>
    <w:rsid w:val="004F24A8"/>
    <w:rsid w:val="004F2A68"/>
    <w:rsid w:val="004F3C0A"/>
    <w:rsid w:val="004F4064"/>
    <w:rsid w:val="004F5426"/>
    <w:rsid w:val="004F5439"/>
    <w:rsid w:val="004F574A"/>
    <w:rsid w:val="004F5FEB"/>
    <w:rsid w:val="004F6080"/>
    <w:rsid w:val="004F6091"/>
    <w:rsid w:val="004F67F3"/>
    <w:rsid w:val="004F6BCA"/>
    <w:rsid w:val="005010E0"/>
    <w:rsid w:val="00501BDA"/>
    <w:rsid w:val="00502263"/>
    <w:rsid w:val="00502ABF"/>
    <w:rsid w:val="005034EB"/>
    <w:rsid w:val="0050367B"/>
    <w:rsid w:val="005044BA"/>
    <w:rsid w:val="005045B6"/>
    <w:rsid w:val="00504D29"/>
    <w:rsid w:val="00504F38"/>
    <w:rsid w:val="00505F91"/>
    <w:rsid w:val="00506323"/>
    <w:rsid w:val="00507A56"/>
    <w:rsid w:val="005108F4"/>
    <w:rsid w:val="005109DF"/>
    <w:rsid w:val="00511157"/>
    <w:rsid w:val="0051240C"/>
    <w:rsid w:val="00512649"/>
    <w:rsid w:val="00512CE6"/>
    <w:rsid w:val="0051391D"/>
    <w:rsid w:val="00513B33"/>
    <w:rsid w:val="00513E53"/>
    <w:rsid w:val="00513F1C"/>
    <w:rsid w:val="0051467D"/>
    <w:rsid w:val="005150DA"/>
    <w:rsid w:val="00515DED"/>
    <w:rsid w:val="00516FDA"/>
    <w:rsid w:val="0052018B"/>
    <w:rsid w:val="00520E7B"/>
    <w:rsid w:val="00521375"/>
    <w:rsid w:val="00521B4D"/>
    <w:rsid w:val="00521FAF"/>
    <w:rsid w:val="00522149"/>
    <w:rsid w:val="00522C06"/>
    <w:rsid w:val="00522E4C"/>
    <w:rsid w:val="005233AF"/>
    <w:rsid w:val="005246AA"/>
    <w:rsid w:val="00524CF6"/>
    <w:rsid w:val="00525359"/>
    <w:rsid w:val="0052559A"/>
    <w:rsid w:val="00526550"/>
    <w:rsid w:val="00530F69"/>
    <w:rsid w:val="005311DC"/>
    <w:rsid w:val="00532041"/>
    <w:rsid w:val="00532203"/>
    <w:rsid w:val="00532B84"/>
    <w:rsid w:val="00532E41"/>
    <w:rsid w:val="00532EAE"/>
    <w:rsid w:val="00533835"/>
    <w:rsid w:val="00533E8D"/>
    <w:rsid w:val="0054024A"/>
    <w:rsid w:val="005404FF"/>
    <w:rsid w:val="005414DE"/>
    <w:rsid w:val="005430F3"/>
    <w:rsid w:val="005436A7"/>
    <w:rsid w:val="00544A86"/>
    <w:rsid w:val="005461BF"/>
    <w:rsid w:val="0054748F"/>
    <w:rsid w:val="00550055"/>
    <w:rsid w:val="00550BE3"/>
    <w:rsid w:val="00550FF6"/>
    <w:rsid w:val="00551214"/>
    <w:rsid w:val="005514F0"/>
    <w:rsid w:val="0055158B"/>
    <w:rsid w:val="0055180D"/>
    <w:rsid w:val="0055218E"/>
    <w:rsid w:val="00552B81"/>
    <w:rsid w:val="00552EFF"/>
    <w:rsid w:val="00554308"/>
    <w:rsid w:val="00554442"/>
    <w:rsid w:val="0055445A"/>
    <w:rsid w:val="005546A2"/>
    <w:rsid w:val="0055562E"/>
    <w:rsid w:val="00555732"/>
    <w:rsid w:val="00555BC1"/>
    <w:rsid w:val="00555E6F"/>
    <w:rsid w:val="00555FDF"/>
    <w:rsid w:val="00556B6F"/>
    <w:rsid w:val="00556F27"/>
    <w:rsid w:val="00557FA0"/>
    <w:rsid w:val="00560969"/>
    <w:rsid w:val="005617E7"/>
    <w:rsid w:val="00561B75"/>
    <w:rsid w:val="0056494B"/>
    <w:rsid w:val="00566186"/>
    <w:rsid w:val="00567373"/>
    <w:rsid w:val="00570397"/>
    <w:rsid w:val="00570FDF"/>
    <w:rsid w:val="0057113E"/>
    <w:rsid w:val="00571305"/>
    <w:rsid w:val="00571458"/>
    <w:rsid w:val="005722B3"/>
    <w:rsid w:val="0057244E"/>
    <w:rsid w:val="005749A4"/>
    <w:rsid w:val="005758FE"/>
    <w:rsid w:val="00575ABE"/>
    <w:rsid w:val="00575BFF"/>
    <w:rsid w:val="005766E1"/>
    <w:rsid w:val="00577D46"/>
    <w:rsid w:val="00577FDA"/>
    <w:rsid w:val="00580C44"/>
    <w:rsid w:val="0058114A"/>
    <w:rsid w:val="00583E2C"/>
    <w:rsid w:val="00584715"/>
    <w:rsid w:val="0058573A"/>
    <w:rsid w:val="00586245"/>
    <w:rsid w:val="00586FAE"/>
    <w:rsid w:val="0058759C"/>
    <w:rsid w:val="0059017D"/>
    <w:rsid w:val="00590EBC"/>
    <w:rsid w:val="00591041"/>
    <w:rsid w:val="00593298"/>
    <w:rsid w:val="005935CE"/>
    <w:rsid w:val="00596B67"/>
    <w:rsid w:val="00596DA6"/>
    <w:rsid w:val="00597A76"/>
    <w:rsid w:val="005A0C46"/>
    <w:rsid w:val="005A16BD"/>
    <w:rsid w:val="005A2D87"/>
    <w:rsid w:val="005A2DD9"/>
    <w:rsid w:val="005A437E"/>
    <w:rsid w:val="005A50B7"/>
    <w:rsid w:val="005A572A"/>
    <w:rsid w:val="005A5B61"/>
    <w:rsid w:val="005A7AF6"/>
    <w:rsid w:val="005A7B64"/>
    <w:rsid w:val="005B0E71"/>
    <w:rsid w:val="005B1C6A"/>
    <w:rsid w:val="005B3A3E"/>
    <w:rsid w:val="005B3B65"/>
    <w:rsid w:val="005B4204"/>
    <w:rsid w:val="005B513D"/>
    <w:rsid w:val="005B5ABB"/>
    <w:rsid w:val="005B5B0C"/>
    <w:rsid w:val="005B5C51"/>
    <w:rsid w:val="005B64E6"/>
    <w:rsid w:val="005B6AA0"/>
    <w:rsid w:val="005B6FC9"/>
    <w:rsid w:val="005C13BB"/>
    <w:rsid w:val="005C2A3D"/>
    <w:rsid w:val="005C2B36"/>
    <w:rsid w:val="005C324E"/>
    <w:rsid w:val="005C3F5E"/>
    <w:rsid w:val="005C4610"/>
    <w:rsid w:val="005C4D0B"/>
    <w:rsid w:val="005D0197"/>
    <w:rsid w:val="005D0333"/>
    <w:rsid w:val="005D119B"/>
    <w:rsid w:val="005D2E89"/>
    <w:rsid w:val="005D307D"/>
    <w:rsid w:val="005D5DC9"/>
    <w:rsid w:val="005D6818"/>
    <w:rsid w:val="005D6EBC"/>
    <w:rsid w:val="005D7A43"/>
    <w:rsid w:val="005E13D5"/>
    <w:rsid w:val="005E1F30"/>
    <w:rsid w:val="005E3A7C"/>
    <w:rsid w:val="005E3BF9"/>
    <w:rsid w:val="005E561D"/>
    <w:rsid w:val="005E5E97"/>
    <w:rsid w:val="005E6BDF"/>
    <w:rsid w:val="005E73A8"/>
    <w:rsid w:val="005E7769"/>
    <w:rsid w:val="005F0288"/>
    <w:rsid w:val="005F1BB6"/>
    <w:rsid w:val="005F2BD0"/>
    <w:rsid w:val="005F3815"/>
    <w:rsid w:val="005F3EC9"/>
    <w:rsid w:val="005F40D6"/>
    <w:rsid w:val="005F5078"/>
    <w:rsid w:val="005F5577"/>
    <w:rsid w:val="005F5F5A"/>
    <w:rsid w:val="005F6010"/>
    <w:rsid w:val="005F77A4"/>
    <w:rsid w:val="00601487"/>
    <w:rsid w:val="0060320F"/>
    <w:rsid w:val="00605A64"/>
    <w:rsid w:val="00606F84"/>
    <w:rsid w:val="0061007E"/>
    <w:rsid w:val="006102C0"/>
    <w:rsid w:val="006118E5"/>
    <w:rsid w:val="00611BB0"/>
    <w:rsid w:val="00612AFA"/>
    <w:rsid w:val="00612C0A"/>
    <w:rsid w:val="00612C8F"/>
    <w:rsid w:val="00613791"/>
    <w:rsid w:val="00613B1B"/>
    <w:rsid w:val="00614370"/>
    <w:rsid w:val="00614466"/>
    <w:rsid w:val="00614F24"/>
    <w:rsid w:val="00615667"/>
    <w:rsid w:val="00615A4A"/>
    <w:rsid w:val="00620006"/>
    <w:rsid w:val="00620C5D"/>
    <w:rsid w:val="00631F60"/>
    <w:rsid w:val="006322DF"/>
    <w:rsid w:val="006331B6"/>
    <w:rsid w:val="00633927"/>
    <w:rsid w:val="00633BCD"/>
    <w:rsid w:val="0063518E"/>
    <w:rsid w:val="00636DB8"/>
    <w:rsid w:val="00637DC3"/>
    <w:rsid w:val="00637FD0"/>
    <w:rsid w:val="006406DF"/>
    <w:rsid w:val="00641538"/>
    <w:rsid w:val="00641DBD"/>
    <w:rsid w:val="0064278F"/>
    <w:rsid w:val="006427BB"/>
    <w:rsid w:val="00643062"/>
    <w:rsid w:val="00646175"/>
    <w:rsid w:val="00646FFF"/>
    <w:rsid w:val="0064700E"/>
    <w:rsid w:val="00647B79"/>
    <w:rsid w:val="00650240"/>
    <w:rsid w:val="00652281"/>
    <w:rsid w:val="006525C3"/>
    <w:rsid w:val="0065273B"/>
    <w:rsid w:val="0065448B"/>
    <w:rsid w:val="00654572"/>
    <w:rsid w:val="006548FB"/>
    <w:rsid w:val="00654F0D"/>
    <w:rsid w:val="006553F4"/>
    <w:rsid w:val="0065764B"/>
    <w:rsid w:val="00657FBE"/>
    <w:rsid w:val="00660108"/>
    <w:rsid w:val="00661BE0"/>
    <w:rsid w:val="00662777"/>
    <w:rsid w:val="00663BDB"/>
    <w:rsid w:val="00663DF4"/>
    <w:rsid w:val="006653ED"/>
    <w:rsid w:val="0066639B"/>
    <w:rsid w:val="00666446"/>
    <w:rsid w:val="006667CD"/>
    <w:rsid w:val="00666C0E"/>
    <w:rsid w:val="00666EC3"/>
    <w:rsid w:val="0067128A"/>
    <w:rsid w:val="00671B69"/>
    <w:rsid w:val="0067325A"/>
    <w:rsid w:val="006733BF"/>
    <w:rsid w:val="006733D0"/>
    <w:rsid w:val="006748A9"/>
    <w:rsid w:val="00674B04"/>
    <w:rsid w:val="00675E46"/>
    <w:rsid w:val="00677297"/>
    <w:rsid w:val="0067747F"/>
    <w:rsid w:val="00677EF3"/>
    <w:rsid w:val="00681CF4"/>
    <w:rsid w:val="00682703"/>
    <w:rsid w:val="00682E1E"/>
    <w:rsid w:val="00683D09"/>
    <w:rsid w:val="00683EDC"/>
    <w:rsid w:val="00684D8A"/>
    <w:rsid w:val="0068561B"/>
    <w:rsid w:val="0068572D"/>
    <w:rsid w:val="00685FFF"/>
    <w:rsid w:val="00686A88"/>
    <w:rsid w:val="00687A5E"/>
    <w:rsid w:val="00687DAE"/>
    <w:rsid w:val="00687F17"/>
    <w:rsid w:val="00690DC6"/>
    <w:rsid w:val="006915A3"/>
    <w:rsid w:val="00691D4B"/>
    <w:rsid w:val="00692938"/>
    <w:rsid w:val="006931EC"/>
    <w:rsid w:val="00693743"/>
    <w:rsid w:val="006937AE"/>
    <w:rsid w:val="006950FA"/>
    <w:rsid w:val="00695D11"/>
    <w:rsid w:val="00696F84"/>
    <w:rsid w:val="00697C86"/>
    <w:rsid w:val="00697FEE"/>
    <w:rsid w:val="006A0243"/>
    <w:rsid w:val="006A02AE"/>
    <w:rsid w:val="006A0B2C"/>
    <w:rsid w:val="006A2A34"/>
    <w:rsid w:val="006A2E88"/>
    <w:rsid w:val="006A42DF"/>
    <w:rsid w:val="006A5446"/>
    <w:rsid w:val="006A68F5"/>
    <w:rsid w:val="006A7998"/>
    <w:rsid w:val="006A7F81"/>
    <w:rsid w:val="006B1EB5"/>
    <w:rsid w:val="006B428B"/>
    <w:rsid w:val="006B4609"/>
    <w:rsid w:val="006B4A19"/>
    <w:rsid w:val="006B5608"/>
    <w:rsid w:val="006B708B"/>
    <w:rsid w:val="006B70CC"/>
    <w:rsid w:val="006C01C5"/>
    <w:rsid w:val="006C028F"/>
    <w:rsid w:val="006C17A3"/>
    <w:rsid w:val="006C2B67"/>
    <w:rsid w:val="006C3566"/>
    <w:rsid w:val="006C3ABD"/>
    <w:rsid w:val="006C423E"/>
    <w:rsid w:val="006C4394"/>
    <w:rsid w:val="006C46B3"/>
    <w:rsid w:val="006C5F3A"/>
    <w:rsid w:val="006C7472"/>
    <w:rsid w:val="006C7757"/>
    <w:rsid w:val="006C7920"/>
    <w:rsid w:val="006D0B78"/>
    <w:rsid w:val="006D1332"/>
    <w:rsid w:val="006D1E52"/>
    <w:rsid w:val="006D3C97"/>
    <w:rsid w:val="006D6D11"/>
    <w:rsid w:val="006E3606"/>
    <w:rsid w:val="006E397B"/>
    <w:rsid w:val="006E4C2A"/>
    <w:rsid w:val="006E519E"/>
    <w:rsid w:val="006E52B7"/>
    <w:rsid w:val="006E5966"/>
    <w:rsid w:val="006E626B"/>
    <w:rsid w:val="006E7297"/>
    <w:rsid w:val="006F02BC"/>
    <w:rsid w:val="006F0D58"/>
    <w:rsid w:val="006F0FB2"/>
    <w:rsid w:val="006F1DFE"/>
    <w:rsid w:val="006F1F52"/>
    <w:rsid w:val="006F2873"/>
    <w:rsid w:val="006F2C6A"/>
    <w:rsid w:val="006F2CAF"/>
    <w:rsid w:val="006F3FCC"/>
    <w:rsid w:val="006F40F5"/>
    <w:rsid w:val="006F40F7"/>
    <w:rsid w:val="006F54CC"/>
    <w:rsid w:val="00700082"/>
    <w:rsid w:val="0070043A"/>
    <w:rsid w:val="007009F3"/>
    <w:rsid w:val="0070171E"/>
    <w:rsid w:val="007022BE"/>
    <w:rsid w:val="00702FF8"/>
    <w:rsid w:val="00704358"/>
    <w:rsid w:val="007058AE"/>
    <w:rsid w:val="00705A54"/>
    <w:rsid w:val="00705AB5"/>
    <w:rsid w:val="00705C88"/>
    <w:rsid w:val="00706009"/>
    <w:rsid w:val="00706D8D"/>
    <w:rsid w:val="007071D5"/>
    <w:rsid w:val="00707381"/>
    <w:rsid w:val="00710CAC"/>
    <w:rsid w:val="00710CFE"/>
    <w:rsid w:val="00710E6D"/>
    <w:rsid w:val="007137E0"/>
    <w:rsid w:val="007146C8"/>
    <w:rsid w:val="00714ED6"/>
    <w:rsid w:val="00715962"/>
    <w:rsid w:val="00715BB8"/>
    <w:rsid w:val="0071603F"/>
    <w:rsid w:val="007161D8"/>
    <w:rsid w:val="00716894"/>
    <w:rsid w:val="00717268"/>
    <w:rsid w:val="007247D6"/>
    <w:rsid w:val="00724877"/>
    <w:rsid w:val="00725B2E"/>
    <w:rsid w:val="00725B60"/>
    <w:rsid w:val="00726637"/>
    <w:rsid w:val="00726993"/>
    <w:rsid w:val="00726FC7"/>
    <w:rsid w:val="00727C2A"/>
    <w:rsid w:val="00730121"/>
    <w:rsid w:val="00730C47"/>
    <w:rsid w:val="00730CA0"/>
    <w:rsid w:val="00731AE4"/>
    <w:rsid w:val="00731CF9"/>
    <w:rsid w:val="0073203D"/>
    <w:rsid w:val="0073224B"/>
    <w:rsid w:val="00732ED8"/>
    <w:rsid w:val="0073366E"/>
    <w:rsid w:val="00733FD9"/>
    <w:rsid w:val="00735A5B"/>
    <w:rsid w:val="00737D49"/>
    <w:rsid w:val="00740C8A"/>
    <w:rsid w:val="007449A2"/>
    <w:rsid w:val="00745DAA"/>
    <w:rsid w:val="0074673A"/>
    <w:rsid w:val="0074699A"/>
    <w:rsid w:val="0074737D"/>
    <w:rsid w:val="007473D2"/>
    <w:rsid w:val="00750001"/>
    <w:rsid w:val="00750A42"/>
    <w:rsid w:val="0075178A"/>
    <w:rsid w:val="007521CD"/>
    <w:rsid w:val="00753DD1"/>
    <w:rsid w:val="00754391"/>
    <w:rsid w:val="00754BBC"/>
    <w:rsid w:val="00755065"/>
    <w:rsid w:val="00755D43"/>
    <w:rsid w:val="00756039"/>
    <w:rsid w:val="00761552"/>
    <w:rsid w:val="007622BE"/>
    <w:rsid w:val="00762AEB"/>
    <w:rsid w:val="0076553D"/>
    <w:rsid w:val="00765B5D"/>
    <w:rsid w:val="00767AEE"/>
    <w:rsid w:val="00767E41"/>
    <w:rsid w:val="00770105"/>
    <w:rsid w:val="00770BE9"/>
    <w:rsid w:val="00770FD0"/>
    <w:rsid w:val="0077136D"/>
    <w:rsid w:val="00771681"/>
    <w:rsid w:val="00771CA6"/>
    <w:rsid w:val="007723BE"/>
    <w:rsid w:val="00772475"/>
    <w:rsid w:val="00773253"/>
    <w:rsid w:val="00774285"/>
    <w:rsid w:val="00775364"/>
    <w:rsid w:val="00775A10"/>
    <w:rsid w:val="00775E5D"/>
    <w:rsid w:val="00776103"/>
    <w:rsid w:val="00777B4A"/>
    <w:rsid w:val="00777CF6"/>
    <w:rsid w:val="007801AC"/>
    <w:rsid w:val="00780B6E"/>
    <w:rsid w:val="00781303"/>
    <w:rsid w:val="00781D23"/>
    <w:rsid w:val="007831E1"/>
    <w:rsid w:val="007835B0"/>
    <w:rsid w:val="00783858"/>
    <w:rsid w:val="0078428B"/>
    <w:rsid w:val="00784B40"/>
    <w:rsid w:val="0078789D"/>
    <w:rsid w:val="0079012C"/>
    <w:rsid w:val="00790C1C"/>
    <w:rsid w:val="0079193A"/>
    <w:rsid w:val="00792C9A"/>
    <w:rsid w:val="0079451F"/>
    <w:rsid w:val="007959ED"/>
    <w:rsid w:val="007965DB"/>
    <w:rsid w:val="007969E4"/>
    <w:rsid w:val="007A195F"/>
    <w:rsid w:val="007A197B"/>
    <w:rsid w:val="007A2068"/>
    <w:rsid w:val="007A3238"/>
    <w:rsid w:val="007A3A5C"/>
    <w:rsid w:val="007A4675"/>
    <w:rsid w:val="007A4CFA"/>
    <w:rsid w:val="007A5A5E"/>
    <w:rsid w:val="007A629B"/>
    <w:rsid w:val="007A6CA7"/>
    <w:rsid w:val="007B0470"/>
    <w:rsid w:val="007B104D"/>
    <w:rsid w:val="007B13BB"/>
    <w:rsid w:val="007B23E3"/>
    <w:rsid w:val="007B3640"/>
    <w:rsid w:val="007B3D65"/>
    <w:rsid w:val="007B4790"/>
    <w:rsid w:val="007B577D"/>
    <w:rsid w:val="007B7297"/>
    <w:rsid w:val="007B76A1"/>
    <w:rsid w:val="007B7EEB"/>
    <w:rsid w:val="007C0BC7"/>
    <w:rsid w:val="007C0C39"/>
    <w:rsid w:val="007C0E45"/>
    <w:rsid w:val="007C1584"/>
    <w:rsid w:val="007C1D12"/>
    <w:rsid w:val="007C32D1"/>
    <w:rsid w:val="007C33CE"/>
    <w:rsid w:val="007C4416"/>
    <w:rsid w:val="007C4987"/>
    <w:rsid w:val="007C5E46"/>
    <w:rsid w:val="007C6B26"/>
    <w:rsid w:val="007C72A5"/>
    <w:rsid w:val="007D03E1"/>
    <w:rsid w:val="007D1744"/>
    <w:rsid w:val="007D18C4"/>
    <w:rsid w:val="007D201E"/>
    <w:rsid w:val="007D2EA4"/>
    <w:rsid w:val="007D3D08"/>
    <w:rsid w:val="007D50DB"/>
    <w:rsid w:val="007D5138"/>
    <w:rsid w:val="007E131C"/>
    <w:rsid w:val="007E1BA5"/>
    <w:rsid w:val="007E22FB"/>
    <w:rsid w:val="007E2BCB"/>
    <w:rsid w:val="007E37A5"/>
    <w:rsid w:val="007E3B8A"/>
    <w:rsid w:val="007E46EB"/>
    <w:rsid w:val="007E5BBA"/>
    <w:rsid w:val="007E5D2E"/>
    <w:rsid w:val="007E6157"/>
    <w:rsid w:val="007E67CA"/>
    <w:rsid w:val="007E745D"/>
    <w:rsid w:val="007E7928"/>
    <w:rsid w:val="007F1748"/>
    <w:rsid w:val="007F18FA"/>
    <w:rsid w:val="007F19A7"/>
    <w:rsid w:val="007F24FD"/>
    <w:rsid w:val="007F3212"/>
    <w:rsid w:val="007F3E33"/>
    <w:rsid w:val="007F4949"/>
    <w:rsid w:val="007F4AD5"/>
    <w:rsid w:val="007F5BF4"/>
    <w:rsid w:val="007F6213"/>
    <w:rsid w:val="00800623"/>
    <w:rsid w:val="0080197D"/>
    <w:rsid w:val="00802314"/>
    <w:rsid w:val="00803C2C"/>
    <w:rsid w:val="008040E6"/>
    <w:rsid w:val="0080468C"/>
    <w:rsid w:val="00804E13"/>
    <w:rsid w:val="008054C8"/>
    <w:rsid w:val="00805E30"/>
    <w:rsid w:val="00805F97"/>
    <w:rsid w:val="00807534"/>
    <w:rsid w:val="00807604"/>
    <w:rsid w:val="0081063F"/>
    <w:rsid w:val="00810644"/>
    <w:rsid w:val="0081065E"/>
    <w:rsid w:val="00810734"/>
    <w:rsid w:val="00812784"/>
    <w:rsid w:val="00812AB4"/>
    <w:rsid w:val="008143DB"/>
    <w:rsid w:val="00814E58"/>
    <w:rsid w:val="00814FF0"/>
    <w:rsid w:val="00815580"/>
    <w:rsid w:val="00815E37"/>
    <w:rsid w:val="008161A6"/>
    <w:rsid w:val="00816DA6"/>
    <w:rsid w:val="00817D7A"/>
    <w:rsid w:val="008205E1"/>
    <w:rsid w:val="00820DEC"/>
    <w:rsid w:val="00820EEC"/>
    <w:rsid w:val="008212B8"/>
    <w:rsid w:val="008213A0"/>
    <w:rsid w:val="0082449C"/>
    <w:rsid w:val="0082479B"/>
    <w:rsid w:val="00825170"/>
    <w:rsid w:val="00826485"/>
    <w:rsid w:val="00827628"/>
    <w:rsid w:val="00827AB8"/>
    <w:rsid w:val="00827EC6"/>
    <w:rsid w:val="00830EFE"/>
    <w:rsid w:val="00831C02"/>
    <w:rsid w:val="00831CF7"/>
    <w:rsid w:val="008320A6"/>
    <w:rsid w:val="00833481"/>
    <w:rsid w:val="00833E60"/>
    <w:rsid w:val="008360E7"/>
    <w:rsid w:val="00836B64"/>
    <w:rsid w:val="00836E88"/>
    <w:rsid w:val="0083781D"/>
    <w:rsid w:val="00837889"/>
    <w:rsid w:val="00840009"/>
    <w:rsid w:val="00840638"/>
    <w:rsid w:val="008408BF"/>
    <w:rsid w:val="00840EAE"/>
    <w:rsid w:val="008448C2"/>
    <w:rsid w:val="00844AA9"/>
    <w:rsid w:val="00844C13"/>
    <w:rsid w:val="00844D55"/>
    <w:rsid w:val="008458B7"/>
    <w:rsid w:val="00845B22"/>
    <w:rsid w:val="008476AC"/>
    <w:rsid w:val="00847AEF"/>
    <w:rsid w:val="00847B55"/>
    <w:rsid w:val="0085071E"/>
    <w:rsid w:val="00850E27"/>
    <w:rsid w:val="00850E2A"/>
    <w:rsid w:val="008522AF"/>
    <w:rsid w:val="008562E4"/>
    <w:rsid w:val="00857341"/>
    <w:rsid w:val="008603EE"/>
    <w:rsid w:val="008606D8"/>
    <w:rsid w:val="0086123A"/>
    <w:rsid w:val="00861873"/>
    <w:rsid w:val="00862F2E"/>
    <w:rsid w:val="008637FF"/>
    <w:rsid w:val="00863A94"/>
    <w:rsid w:val="008642C8"/>
    <w:rsid w:val="00864DC9"/>
    <w:rsid w:val="00865C77"/>
    <w:rsid w:val="0086642A"/>
    <w:rsid w:val="00867682"/>
    <w:rsid w:val="0087049E"/>
    <w:rsid w:val="00870B58"/>
    <w:rsid w:val="00870DA5"/>
    <w:rsid w:val="008719DD"/>
    <w:rsid w:val="008719E2"/>
    <w:rsid w:val="00871AA4"/>
    <w:rsid w:val="00875C61"/>
    <w:rsid w:val="008762E8"/>
    <w:rsid w:val="008765CD"/>
    <w:rsid w:val="008767C8"/>
    <w:rsid w:val="00876ECF"/>
    <w:rsid w:val="008774FA"/>
    <w:rsid w:val="00877977"/>
    <w:rsid w:val="00880112"/>
    <w:rsid w:val="00881752"/>
    <w:rsid w:val="00882404"/>
    <w:rsid w:val="00882464"/>
    <w:rsid w:val="0088291F"/>
    <w:rsid w:val="00882BBE"/>
    <w:rsid w:val="0088315F"/>
    <w:rsid w:val="00884D91"/>
    <w:rsid w:val="008850F1"/>
    <w:rsid w:val="00886624"/>
    <w:rsid w:val="00886712"/>
    <w:rsid w:val="00886AC4"/>
    <w:rsid w:val="00887044"/>
    <w:rsid w:val="0088713D"/>
    <w:rsid w:val="0088764E"/>
    <w:rsid w:val="00887D6A"/>
    <w:rsid w:val="00890D70"/>
    <w:rsid w:val="00891967"/>
    <w:rsid w:val="00893808"/>
    <w:rsid w:val="008939B6"/>
    <w:rsid w:val="00894208"/>
    <w:rsid w:val="00895E11"/>
    <w:rsid w:val="00896F15"/>
    <w:rsid w:val="00897B6B"/>
    <w:rsid w:val="00897DEC"/>
    <w:rsid w:val="008A112D"/>
    <w:rsid w:val="008A13AE"/>
    <w:rsid w:val="008A193C"/>
    <w:rsid w:val="008A196A"/>
    <w:rsid w:val="008A222D"/>
    <w:rsid w:val="008A2FCB"/>
    <w:rsid w:val="008A37C9"/>
    <w:rsid w:val="008A399F"/>
    <w:rsid w:val="008A4760"/>
    <w:rsid w:val="008A5C56"/>
    <w:rsid w:val="008A6B5C"/>
    <w:rsid w:val="008A6F7B"/>
    <w:rsid w:val="008A6FAE"/>
    <w:rsid w:val="008A751A"/>
    <w:rsid w:val="008A7857"/>
    <w:rsid w:val="008B13EB"/>
    <w:rsid w:val="008B1AEC"/>
    <w:rsid w:val="008B2283"/>
    <w:rsid w:val="008B288D"/>
    <w:rsid w:val="008B3222"/>
    <w:rsid w:val="008B32F5"/>
    <w:rsid w:val="008B5129"/>
    <w:rsid w:val="008B619A"/>
    <w:rsid w:val="008B62BE"/>
    <w:rsid w:val="008B6E97"/>
    <w:rsid w:val="008B758A"/>
    <w:rsid w:val="008B7B1A"/>
    <w:rsid w:val="008C0889"/>
    <w:rsid w:val="008C0AC0"/>
    <w:rsid w:val="008C0EC1"/>
    <w:rsid w:val="008C1A69"/>
    <w:rsid w:val="008C1FF6"/>
    <w:rsid w:val="008C24B9"/>
    <w:rsid w:val="008C3312"/>
    <w:rsid w:val="008C3A20"/>
    <w:rsid w:val="008C4D21"/>
    <w:rsid w:val="008C573D"/>
    <w:rsid w:val="008C641D"/>
    <w:rsid w:val="008C6521"/>
    <w:rsid w:val="008C6C1F"/>
    <w:rsid w:val="008C6D4E"/>
    <w:rsid w:val="008D02EC"/>
    <w:rsid w:val="008D182F"/>
    <w:rsid w:val="008D3674"/>
    <w:rsid w:val="008D4188"/>
    <w:rsid w:val="008D61D2"/>
    <w:rsid w:val="008D7D64"/>
    <w:rsid w:val="008E0005"/>
    <w:rsid w:val="008E1520"/>
    <w:rsid w:val="008E15A9"/>
    <w:rsid w:val="008E1745"/>
    <w:rsid w:val="008E49A6"/>
    <w:rsid w:val="008E635F"/>
    <w:rsid w:val="008E6EB5"/>
    <w:rsid w:val="008E7198"/>
    <w:rsid w:val="008E74B7"/>
    <w:rsid w:val="008E7C75"/>
    <w:rsid w:val="008F01A7"/>
    <w:rsid w:val="008F0E59"/>
    <w:rsid w:val="008F255D"/>
    <w:rsid w:val="008F31E8"/>
    <w:rsid w:val="008F3E69"/>
    <w:rsid w:val="008F7083"/>
    <w:rsid w:val="008F7539"/>
    <w:rsid w:val="00900494"/>
    <w:rsid w:val="00900786"/>
    <w:rsid w:val="00900EB5"/>
    <w:rsid w:val="0090162B"/>
    <w:rsid w:val="00901E3A"/>
    <w:rsid w:val="00902DB4"/>
    <w:rsid w:val="00902FFE"/>
    <w:rsid w:val="009032E6"/>
    <w:rsid w:val="00903A68"/>
    <w:rsid w:val="00905381"/>
    <w:rsid w:val="009053EE"/>
    <w:rsid w:val="00905BB6"/>
    <w:rsid w:val="00910719"/>
    <w:rsid w:val="00911374"/>
    <w:rsid w:val="00912230"/>
    <w:rsid w:val="009134FD"/>
    <w:rsid w:val="0091399C"/>
    <w:rsid w:val="00913FD7"/>
    <w:rsid w:val="0091490F"/>
    <w:rsid w:val="0091519C"/>
    <w:rsid w:val="0091596C"/>
    <w:rsid w:val="009165E1"/>
    <w:rsid w:val="009175B6"/>
    <w:rsid w:val="00917C1B"/>
    <w:rsid w:val="00920100"/>
    <w:rsid w:val="009213E9"/>
    <w:rsid w:val="00921C49"/>
    <w:rsid w:val="0092295C"/>
    <w:rsid w:val="009232E0"/>
    <w:rsid w:val="0092397F"/>
    <w:rsid w:val="00925DB0"/>
    <w:rsid w:val="00926E07"/>
    <w:rsid w:val="00927207"/>
    <w:rsid w:val="0092747B"/>
    <w:rsid w:val="009308B8"/>
    <w:rsid w:val="009319E9"/>
    <w:rsid w:val="00934C48"/>
    <w:rsid w:val="00934C6B"/>
    <w:rsid w:val="00934D9D"/>
    <w:rsid w:val="0093572E"/>
    <w:rsid w:val="00936598"/>
    <w:rsid w:val="009367D9"/>
    <w:rsid w:val="009369A5"/>
    <w:rsid w:val="00936E92"/>
    <w:rsid w:val="00937B05"/>
    <w:rsid w:val="009403D3"/>
    <w:rsid w:val="0094046B"/>
    <w:rsid w:val="0094063F"/>
    <w:rsid w:val="00940D77"/>
    <w:rsid w:val="00941099"/>
    <w:rsid w:val="00941286"/>
    <w:rsid w:val="009412FE"/>
    <w:rsid w:val="00942A8A"/>
    <w:rsid w:val="00942D77"/>
    <w:rsid w:val="00943C13"/>
    <w:rsid w:val="00943F1C"/>
    <w:rsid w:val="00944092"/>
    <w:rsid w:val="00944146"/>
    <w:rsid w:val="00945E1A"/>
    <w:rsid w:val="00945F31"/>
    <w:rsid w:val="00946615"/>
    <w:rsid w:val="00946B27"/>
    <w:rsid w:val="0094710E"/>
    <w:rsid w:val="00950D1B"/>
    <w:rsid w:val="00950F4A"/>
    <w:rsid w:val="00950F9B"/>
    <w:rsid w:val="00951EA6"/>
    <w:rsid w:val="009527E8"/>
    <w:rsid w:val="00952B60"/>
    <w:rsid w:val="00953F77"/>
    <w:rsid w:val="00954704"/>
    <w:rsid w:val="009601EA"/>
    <w:rsid w:val="00960ABC"/>
    <w:rsid w:val="00960B40"/>
    <w:rsid w:val="00960D68"/>
    <w:rsid w:val="00962B56"/>
    <w:rsid w:val="00962EE5"/>
    <w:rsid w:val="0096336D"/>
    <w:rsid w:val="00964E71"/>
    <w:rsid w:val="009656B5"/>
    <w:rsid w:val="00965FAE"/>
    <w:rsid w:val="00966701"/>
    <w:rsid w:val="0096688E"/>
    <w:rsid w:val="00966C70"/>
    <w:rsid w:val="0096775F"/>
    <w:rsid w:val="00967A97"/>
    <w:rsid w:val="00967CCA"/>
    <w:rsid w:val="00967E45"/>
    <w:rsid w:val="0097044F"/>
    <w:rsid w:val="00970A04"/>
    <w:rsid w:val="00971225"/>
    <w:rsid w:val="00971D64"/>
    <w:rsid w:val="0097204A"/>
    <w:rsid w:val="00972F7B"/>
    <w:rsid w:val="00973C0A"/>
    <w:rsid w:val="00974D8A"/>
    <w:rsid w:val="009761E5"/>
    <w:rsid w:val="0097640C"/>
    <w:rsid w:val="0097649F"/>
    <w:rsid w:val="00977663"/>
    <w:rsid w:val="0098190E"/>
    <w:rsid w:val="00982DC7"/>
    <w:rsid w:val="00982EB6"/>
    <w:rsid w:val="00983DE4"/>
    <w:rsid w:val="00984C3B"/>
    <w:rsid w:val="00986D2D"/>
    <w:rsid w:val="009876B3"/>
    <w:rsid w:val="0098788A"/>
    <w:rsid w:val="00990314"/>
    <w:rsid w:val="009910D4"/>
    <w:rsid w:val="00993E37"/>
    <w:rsid w:val="00995C24"/>
    <w:rsid w:val="00995E1C"/>
    <w:rsid w:val="00995E6A"/>
    <w:rsid w:val="00996F4B"/>
    <w:rsid w:val="00996FC0"/>
    <w:rsid w:val="00997509"/>
    <w:rsid w:val="009A018E"/>
    <w:rsid w:val="009A052C"/>
    <w:rsid w:val="009A22C8"/>
    <w:rsid w:val="009A2B48"/>
    <w:rsid w:val="009A440D"/>
    <w:rsid w:val="009A4FC6"/>
    <w:rsid w:val="009A5260"/>
    <w:rsid w:val="009A57EA"/>
    <w:rsid w:val="009A5A13"/>
    <w:rsid w:val="009A5B08"/>
    <w:rsid w:val="009A6B15"/>
    <w:rsid w:val="009A6F9C"/>
    <w:rsid w:val="009B0A26"/>
    <w:rsid w:val="009B17E8"/>
    <w:rsid w:val="009B36A4"/>
    <w:rsid w:val="009B4467"/>
    <w:rsid w:val="009B4607"/>
    <w:rsid w:val="009B4C8B"/>
    <w:rsid w:val="009B54BA"/>
    <w:rsid w:val="009B6BE4"/>
    <w:rsid w:val="009B6E0C"/>
    <w:rsid w:val="009B6E1D"/>
    <w:rsid w:val="009B7D56"/>
    <w:rsid w:val="009C0526"/>
    <w:rsid w:val="009C127E"/>
    <w:rsid w:val="009C1D76"/>
    <w:rsid w:val="009C2008"/>
    <w:rsid w:val="009C2124"/>
    <w:rsid w:val="009C376C"/>
    <w:rsid w:val="009C4AB2"/>
    <w:rsid w:val="009C5EC3"/>
    <w:rsid w:val="009C65EF"/>
    <w:rsid w:val="009C6892"/>
    <w:rsid w:val="009C7BAB"/>
    <w:rsid w:val="009D1132"/>
    <w:rsid w:val="009D1EEF"/>
    <w:rsid w:val="009D23A9"/>
    <w:rsid w:val="009D2AEA"/>
    <w:rsid w:val="009D2F1B"/>
    <w:rsid w:val="009D3C77"/>
    <w:rsid w:val="009D3EF3"/>
    <w:rsid w:val="009D41C8"/>
    <w:rsid w:val="009D4418"/>
    <w:rsid w:val="009D4565"/>
    <w:rsid w:val="009D60BE"/>
    <w:rsid w:val="009D632A"/>
    <w:rsid w:val="009D7A45"/>
    <w:rsid w:val="009E03D3"/>
    <w:rsid w:val="009E2A3A"/>
    <w:rsid w:val="009E3D0D"/>
    <w:rsid w:val="009E4114"/>
    <w:rsid w:val="009E42B6"/>
    <w:rsid w:val="009E5E85"/>
    <w:rsid w:val="009E60D4"/>
    <w:rsid w:val="009E69E0"/>
    <w:rsid w:val="009E6F32"/>
    <w:rsid w:val="009E70DB"/>
    <w:rsid w:val="009E78BB"/>
    <w:rsid w:val="009F0133"/>
    <w:rsid w:val="009F1188"/>
    <w:rsid w:val="009F11FD"/>
    <w:rsid w:val="009F1E01"/>
    <w:rsid w:val="009F22A5"/>
    <w:rsid w:val="009F231C"/>
    <w:rsid w:val="009F3A0C"/>
    <w:rsid w:val="009F4C0C"/>
    <w:rsid w:val="009F5E69"/>
    <w:rsid w:val="009F61C8"/>
    <w:rsid w:val="009F6EAA"/>
    <w:rsid w:val="009F76BF"/>
    <w:rsid w:val="009F7DFA"/>
    <w:rsid w:val="00A011E5"/>
    <w:rsid w:val="00A01264"/>
    <w:rsid w:val="00A02633"/>
    <w:rsid w:val="00A04966"/>
    <w:rsid w:val="00A0539C"/>
    <w:rsid w:val="00A06409"/>
    <w:rsid w:val="00A10378"/>
    <w:rsid w:val="00A107F5"/>
    <w:rsid w:val="00A11454"/>
    <w:rsid w:val="00A11CED"/>
    <w:rsid w:val="00A12748"/>
    <w:rsid w:val="00A132B0"/>
    <w:rsid w:val="00A13B83"/>
    <w:rsid w:val="00A13B89"/>
    <w:rsid w:val="00A13F22"/>
    <w:rsid w:val="00A14258"/>
    <w:rsid w:val="00A144F6"/>
    <w:rsid w:val="00A17AC3"/>
    <w:rsid w:val="00A204BE"/>
    <w:rsid w:val="00A2145F"/>
    <w:rsid w:val="00A214EE"/>
    <w:rsid w:val="00A219CC"/>
    <w:rsid w:val="00A227F3"/>
    <w:rsid w:val="00A22C45"/>
    <w:rsid w:val="00A22C96"/>
    <w:rsid w:val="00A23208"/>
    <w:rsid w:val="00A23AE4"/>
    <w:rsid w:val="00A23FD0"/>
    <w:rsid w:val="00A245C1"/>
    <w:rsid w:val="00A246FD"/>
    <w:rsid w:val="00A24E50"/>
    <w:rsid w:val="00A25EBC"/>
    <w:rsid w:val="00A26ADF"/>
    <w:rsid w:val="00A26FAC"/>
    <w:rsid w:val="00A304DD"/>
    <w:rsid w:val="00A3051D"/>
    <w:rsid w:val="00A31F1A"/>
    <w:rsid w:val="00A32355"/>
    <w:rsid w:val="00A32C6C"/>
    <w:rsid w:val="00A33302"/>
    <w:rsid w:val="00A34574"/>
    <w:rsid w:val="00A35765"/>
    <w:rsid w:val="00A3629C"/>
    <w:rsid w:val="00A36402"/>
    <w:rsid w:val="00A40455"/>
    <w:rsid w:val="00A40BC9"/>
    <w:rsid w:val="00A411FB"/>
    <w:rsid w:val="00A42D5F"/>
    <w:rsid w:val="00A42FE5"/>
    <w:rsid w:val="00A43078"/>
    <w:rsid w:val="00A433F0"/>
    <w:rsid w:val="00A44AB0"/>
    <w:rsid w:val="00A46B21"/>
    <w:rsid w:val="00A50630"/>
    <w:rsid w:val="00A51059"/>
    <w:rsid w:val="00A51A53"/>
    <w:rsid w:val="00A51DF7"/>
    <w:rsid w:val="00A53EAA"/>
    <w:rsid w:val="00A54D3E"/>
    <w:rsid w:val="00A554A1"/>
    <w:rsid w:val="00A55C5E"/>
    <w:rsid w:val="00A55C77"/>
    <w:rsid w:val="00A56264"/>
    <w:rsid w:val="00A57350"/>
    <w:rsid w:val="00A6181A"/>
    <w:rsid w:val="00A61D6B"/>
    <w:rsid w:val="00A623A6"/>
    <w:rsid w:val="00A6297D"/>
    <w:rsid w:val="00A62E44"/>
    <w:rsid w:val="00A65553"/>
    <w:rsid w:val="00A65E1A"/>
    <w:rsid w:val="00A67AF6"/>
    <w:rsid w:val="00A726C7"/>
    <w:rsid w:val="00A73219"/>
    <w:rsid w:val="00A73B91"/>
    <w:rsid w:val="00A7480B"/>
    <w:rsid w:val="00A75F1B"/>
    <w:rsid w:val="00A7646A"/>
    <w:rsid w:val="00A81600"/>
    <w:rsid w:val="00A8181A"/>
    <w:rsid w:val="00A81B9B"/>
    <w:rsid w:val="00A82108"/>
    <w:rsid w:val="00A82DA8"/>
    <w:rsid w:val="00A83710"/>
    <w:rsid w:val="00A84B29"/>
    <w:rsid w:val="00A85721"/>
    <w:rsid w:val="00A85EBD"/>
    <w:rsid w:val="00A860DE"/>
    <w:rsid w:val="00A8662D"/>
    <w:rsid w:val="00A9021A"/>
    <w:rsid w:val="00A90280"/>
    <w:rsid w:val="00A90862"/>
    <w:rsid w:val="00A90C08"/>
    <w:rsid w:val="00A91088"/>
    <w:rsid w:val="00A911A4"/>
    <w:rsid w:val="00A92308"/>
    <w:rsid w:val="00A948CD"/>
    <w:rsid w:val="00A95B4A"/>
    <w:rsid w:val="00A96AC2"/>
    <w:rsid w:val="00A976C7"/>
    <w:rsid w:val="00A97E79"/>
    <w:rsid w:val="00AA15BE"/>
    <w:rsid w:val="00AA1E2A"/>
    <w:rsid w:val="00AA2857"/>
    <w:rsid w:val="00AA29BE"/>
    <w:rsid w:val="00AA2C29"/>
    <w:rsid w:val="00AA3742"/>
    <w:rsid w:val="00AA38DF"/>
    <w:rsid w:val="00AA3C39"/>
    <w:rsid w:val="00AA4BB3"/>
    <w:rsid w:val="00AA5366"/>
    <w:rsid w:val="00AA5C4A"/>
    <w:rsid w:val="00AB00B4"/>
    <w:rsid w:val="00AB2195"/>
    <w:rsid w:val="00AB23A3"/>
    <w:rsid w:val="00AB2CBD"/>
    <w:rsid w:val="00AB3718"/>
    <w:rsid w:val="00AB4DFE"/>
    <w:rsid w:val="00AB54CD"/>
    <w:rsid w:val="00AB55F1"/>
    <w:rsid w:val="00AB6841"/>
    <w:rsid w:val="00AB6ACA"/>
    <w:rsid w:val="00AB7E10"/>
    <w:rsid w:val="00AC038F"/>
    <w:rsid w:val="00AC04EE"/>
    <w:rsid w:val="00AC0655"/>
    <w:rsid w:val="00AC0EC7"/>
    <w:rsid w:val="00AC15D8"/>
    <w:rsid w:val="00AC1638"/>
    <w:rsid w:val="00AC1795"/>
    <w:rsid w:val="00AC1AF0"/>
    <w:rsid w:val="00AC377E"/>
    <w:rsid w:val="00AC37C7"/>
    <w:rsid w:val="00AC5308"/>
    <w:rsid w:val="00AC5C43"/>
    <w:rsid w:val="00AC7254"/>
    <w:rsid w:val="00AC751B"/>
    <w:rsid w:val="00AD01D9"/>
    <w:rsid w:val="00AD06D3"/>
    <w:rsid w:val="00AD0C80"/>
    <w:rsid w:val="00AD17E5"/>
    <w:rsid w:val="00AD1C32"/>
    <w:rsid w:val="00AD285A"/>
    <w:rsid w:val="00AD537E"/>
    <w:rsid w:val="00AD69E3"/>
    <w:rsid w:val="00AD6FA6"/>
    <w:rsid w:val="00AD732D"/>
    <w:rsid w:val="00AD7494"/>
    <w:rsid w:val="00AD7A3D"/>
    <w:rsid w:val="00AD7C89"/>
    <w:rsid w:val="00AE04D5"/>
    <w:rsid w:val="00AE25E2"/>
    <w:rsid w:val="00AE6AE2"/>
    <w:rsid w:val="00AE7472"/>
    <w:rsid w:val="00AF0747"/>
    <w:rsid w:val="00AF1BC0"/>
    <w:rsid w:val="00AF1EF2"/>
    <w:rsid w:val="00AF2036"/>
    <w:rsid w:val="00AF210F"/>
    <w:rsid w:val="00AF27F1"/>
    <w:rsid w:val="00AF3563"/>
    <w:rsid w:val="00AF4E3E"/>
    <w:rsid w:val="00AF68B8"/>
    <w:rsid w:val="00AF6910"/>
    <w:rsid w:val="00B02F4C"/>
    <w:rsid w:val="00B034CE"/>
    <w:rsid w:val="00B034E9"/>
    <w:rsid w:val="00B03A0B"/>
    <w:rsid w:val="00B05A1E"/>
    <w:rsid w:val="00B06F98"/>
    <w:rsid w:val="00B076C2"/>
    <w:rsid w:val="00B104D2"/>
    <w:rsid w:val="00B110C9"/>
    <w:rsid w:val="00B12291"/>
    <w:rsid w:val="00B12509"/>
    <w:rsid w:val="00B1257B"/>
    <w:rsid w:val="00B126FA"/>
    <w:rsid w:val="00B13F3E"/>
    <w:rsid w:val="00B144AA"/>
    <w:rsid w:val="00B14E73"/>
    <w:rsid w:val="00B156FF"/>
    <w:rsid w:val="00B16BE9"/>
    <w:rsid w:val="00B16E5E"/>
    <w:rsid w:val="00B17982"/>
    <w:rsid w:val="00B213F6"/>
    <w:rsid w:val="00B2321B"/>
    <w:rsid w:val="00B257CA"/>
    <w:rsid w:val="00B25E9A"/>
    <w:rsid w:val="00B263A2"/>
    <w:rsid w:val="00B264E4"/>
    <w:rsid w:val="00B265A1"/>
    <w:rsid w:val="00B2660F"/>
    <w:rsid w:val="00B26C56"/>
    <w:rsid w:val="00B270BA"/>
    <w:rsid w:val="00B2795A"/>
    <w:rsid w:val="00B301E6"/>
    <w:rsid w:val="00B31D77"/>
    <w:rsid w:val="00B35C07"/>
    <w:rsid w:val="00B369BF"/>
    <w:rsid w:val="00B36B56"/>
    <w:rsid w:val="00B37E03"/>
    <w:rsid w:val="00B4066F"/>
    <w:rsid w:val="00B40955"/>
    <w:rsid w:val="00B4181C"/>
    <w:rsid w:val="00B42128"/>
    <w:rsid w:val="00B466CE"/>
    <w:rsid w:val="00B501CE"/>
    <w:rsid w:val="00B51D9F"/>
    <w:rsid w:val="00B522D6"/>
    <w:rsid w:val="00B52BFF"/>
    <w:rsid w:val="00B52DD9"/>
    <w:rsid w:val="00B53A4D"/>
    <w:rsid w:val="00B541C4"/>
    <w:rsid w:val="00B556B8"/>
    <w:rsid w:val="00B560F0"/>
    <w:rsid w:val="00B5742F"/>
    <w:rsid w:val="00B57648"/>
    <w:rsid w:val="00B57DA2"/>
    <w:rsid w:val="00B60905"/>
    <w:rsid w:val="00B60B33"/>
    <w:rsid w:val="00B616C7"/>
    <w:rsid w:val="00B618ED"/>
    <w:rsid w:val="00B62650"/>
    <w:rsid w:val="00B626EE"/>
    <w:rsid w:val="00B63E44"/>
    <w:rsid w:val="00B64533"/>
    <w:rsid w:val="00B6519D"/>
    <w:rsid w:val="00B654CB"/>
    <w:rsid w:val="00B65580"/>
    <w:rsid w:val="00B65D0B"/>
    <w:rsid w:val="00B66399"/>
    <w:rsid w:val="00B66868"/>
    <w:rsid w:val="00B66A68"/>
    <w:rsid w:val="00B66B70"/>
    <w:rsid w:val="00B703A5"/>
    <w:rsid w:val="00B70919"/>
    <w:rsid w:val="00B7536F"/>
    <w:rsid w:val="00B75611"/>
    <w:rsid w:val="00B773D5"/>
    <w:rsid w:val="00B806DE"/>
    <w:rsid w:val="00B8125C"/>
    <w:rsid w:val="00B823CE"/>
    <w:rsid w:val="00B82890"/>
    <w:rsid w:val="00B82F50"/>
    <w:rsid w:val="00B831B6"/>
    <w:rsid w:val="00B834A2"/>
    <w:rsid w:val="00B8358A"/>
    <w:rsid w:val="00B83689"/>
    <w:rsid w:val="00B849EA"/>
    <w:rsid w:val="00B84ACE"/>
    <w:rsid w:val="00B84F14"/>
    <w:rsid w:val="00B85E53"/>
    <w:rsid w:val="00B8608E"/>
    <w:rsid w:val="00B8609D"/>
    <w:rsid w:val="00B867CD"/>
    <w:rsid w:val="00B90074"/>
    <w:rsid w:val="00B90BF4"/>
    <w:rsid w:val="00B90E1A"/>
    <w:rsid w:val="00B90F62"/>
    <w:rsid w:val="00B913AE"/>
    <w:rsid w:val="00B91781"/>
    <w:rsid w:val="00B93D48"/>
    <w:rsid w:val="00B94593"/>
    <w:rsid w:val="00B946F4"/>
    <w:rsid w:val="00B9470B"/>
    <w:rsid w:val="00B95135"/>
    <w:rsid w:val="00B976EA"/>
    <w:rsid w:val="00B97833"/>
    <w:rsid w:val="00BA13F4"/>
    <w:rsid w:val="00BA1DD7"/>
    <w:rsid w:val="00BA1E58"/>
    <w:rsid w:val="00BA232B"/>
    <w:rsid w:val="00BA25AE"/>
    <w:rsid w:val="00BA263B"/>
    <w:rsid w:val="00BA340D"/>
    <w:rsid w:val="00BA407B"/>
    <w:rsid w:val="00BA40B6"/>
    <w:rsid w:val="00BA53C9"/>
    <w:rsid w:val="00BA62D8"/>
    <w:rsid w:val="00BA6C59"/>
    <w:rsid w:val="00BB08FE"/>
    <w:rsid w:val="00BB15AE"/>
    <w:rsid w:val="00BB1D6A"/>
    <w:rsid w:val="00BB1F73"/>
    <w:rsid w:val="00BB3CD8"/>
    <w:rsid w:val="00BB5F14"/>
    <w:rsid w:val="00BB5F96"/>
    <w:rsid w:val="00BB6110"/>
    <w:rsid w:val="00BB75B4"/>
    <w:rsid w:val="00BB7D85"/>
    <w:rsid w:val="00BC0636"/>
    <w:rsid w:val="00BC095F"/>
    <w:rsid w:val="00BC0F8D"/>
    <w:rsid w:val="00BC1575"/>
    <w:rsid w:val="00BC1DE0"/>
    <w:rsid w:val="00BC2256"/>
    <w:rsid w:val="00BC297F"/>
    <w:rsid w:val="00BC29B1"/>
    <w:rsid w:val="00BC2B73"/>
    <w:rsid w:val="00BC2FF2"/>
    <w:rsid w:val="00BC4707"/>
    <w:rsid w:val="00BC6138"/>
    <w:rsid w:val="00BC6AC5"/>
    <w:rsid w:val="00BC7398"/>
    <w:rsid w:val="00BD012C"/>
    <w:rsid w:val="00BD10E4"/>
    <w:rsid w:val="00BD1358"/>
    <w:rsid w:val="00BD1ACB"/>
    <w:rsid w:val="00BD292F"/>
    <w:rsid w:val="00BD29C6"/>
    <w:rsid w:val="00BD2E02"/>
    <w:rsid w:val="00BD3117"/>
    <w:rsid w:val="00BD3936"/>
    <w:rsid w:val="00BD3CE3"/>
    <w:rsid w:val="00BD5C5A"/>
    <w:rsid w:val="00BD70F0"/>
    <w:rsid w:val="00BD7CD9"/>
    <w:rsid w:val="00BE0751"/>
    <w:rsid w:val="00BE1A69"/>
    <w:rsid w:val="00BE27A7"/>
    <w:rsid w:val="00BE293F"/>
    <w:rsid w:val="00BE41FE"/>
    <w:rsid w:val="00BE4477"/>
    <w:rsid w:val="00BE4514"/>
    <w:rsid w:val="00BE47C0"/>
    <w:rsid w:val="00BE4FF9"/>
    <w:rsid w:val="00BE52BE"/>
    <w:rsid w:val="00BE5776"/>
    <w:rsid w:val="00BE584D"/>
    <w:rsid w:val="00BE71F0"/>
    <w:rsid w:val="00BF1224"/>
    <w:rsid w:val="00BF1F3E"/>
    <w:rsid w:val="00BF2856"/>
    <w:rsid w:val="00BF2F5E"/>
    <w:rsid w:val="00BF4115"/>
    <w:rsid w:val="00BF4439"/>
    <w:rsid w:val="00BF4A1A"/>
    <w:rsid w:val="00BF53B4"/>
    <w:rsid w:val="00BF5B17"/>
    <w:rsid w:val="00BF5CE4"/>
    <w:rsid w:val="00BF6208"/>
    <w:rsid w:val="00C015FB"/>
    <w:rsid w:val="00C01A19"/>
    <w:rsid w:val="00C03B8B"/>
    <w:rsid w:val="00C03F57"/>
    <w:rsid w:val="00C05053"/>
    <w:rsid w:val="00C053BF"/>
    <w:rsid w:val="00C0583E"/>
    <w:rsid w:val="00C06457"/>
    <w:rsid w:val="00C07FF9"/>
    <w:rsid w:val="00C11D6E"/>
    <w:rsid w:val="00C120DB"/>
    <w:rsid w:val="00C12433"/>
    <w:rsid w:val="00C1364B"/>
    <w:rsid w:val="00C15667"/>
    <w:rsid w:val="00C167CF"/>
    <w:rsid w:val="00C176E2"/>
    <w:rsid w:val="00C17CBB"/>
    <w:rsid w:val="00C20BA8"/>
    <w:rsid w:val="00C20E79"/>
    <w:rsid w:val="00C20EDC"/>
    <w:rsid w:val="00C20F07"/>
    <w:rsid w:val="00C21FEC"/>
    <w:rsid w:val="00C225F3"/>
    <w:rsid w:val="00C23477"/>
    <w:rsid w:val="00C23521"/>
    <w:rsid w:val="00C243C2"/>
    <w:rsid w:val="00C24B2A"/>
    <w:rsid w:val="00C259EC"/>
    <w:rsid w:val="00C25A3D"/>
    <w:rsid w:val="00C2666A"/>
    <w:rsid w:val="00C27758"/>
    <w:rsid w:val="00C3086E"/>
    <w:rsid w:val="00C30893"/>
    <w:rsid w:val="00C31743"/>
    <w:rsid w:val="00C318C8"/>
    <w:rsid w:val="00C31D53"/>
    <w:rsid w:val="00C32545"/>
    <w:rsid w:val="00C3320C"/>
    <w:rsid w:val="00C349AD"/>
    <w:rsid w:val="00C35A40"/>
    <w:rsid w:val="00C35B4C"/>
    <w:rsid w:val="00C363BE"/>
    <w:rsid w:val="00C367BE"/>
    <w:rsid w:val="00C36CEB"/>
    <w:rsid w:val="00C36E58"/>
    <w:rsid w:val="00C3779E"/>
    <w:rsid w:val="00C37E9C"/>
    <w:rsid w:val="00C40EDF"/>
    <w:rsid w:val="00C417FC"/>
    <w:rsid w:val="00C41DF2"/>
    <w:rsid w:val="00C41F68"/>
    <w:rsid w:val="00C42203"/>
    <w:rsid w:val="00C4299A"/>
    <w:rsid w:val="00C42B98"/>
    <w:rsid w:val="00C42CF8"/>
    <w:rsid w:val="00C42F14"/>
    <w:rsid w:val="00C43ED3"/>
    <w:rsid w:val="00C4488F"/>
    <w:rsid w:val="00C46622"/>
    <w:rsid w:val="00C46969"/>
    <w:rsid w:val="00C46DB4"/>
    <w:rsid w:val="00C50658"/>
    <w:rsid w:val="00C50CDE"/>
    <w:rsid w:val="00C51002"/>
    <w:rsid w:val="00C514D1"/>
    <w:rsid w:val="00C516F8"/>
    <w:rsid w:val="00C51E55"/>
    <w:rsid w:val="00C525F0"/>
    <w:rsid w:val="00C525F2"/>
    <w:rsid w:val="00C530FA"/>
    <w:rsid w:val="00C53452"/>
    <w:rsid w:val="00C545C1"/>
    <w:rsid w:val="00C54EC5"/>
    <w:rsid w:val="00C550AB"/>
    <w:rsid w:val="00C5592E"/>
    <w:rsid w:val="00C55BD9"/>
    <w:rsid w:val="00C56AAF"/>
    <w:rsid w:val="00C579A6"/>
    <w:rsid w:val="00C57D15"/>
    <w:rsid w:val="00C606BD"/>
    <w:rsid w:val="00C60D69"/>
    <w:rsid w:val="00C60FD1"/>
    <w:rsid w:val="00C6342D"/>
    <w:rsid w:val="00C63D5D"/>
    <w:rsid w:val="00C66CF1"/>
    <w:rsid w:val="00C6785C"/>
    <w:rsid w:val="00C70D00"/>
    <w:rsid w:val="00C71974"/>
    <w:rsid w:val="00C74654"/>
    <w:rsid w:val="00C74DD7"/>
    <w:rsid w:val="00C76AD0"/>
    <w:rsid w:val="00C771AA"/>
    <w:rsid w:val="00C77CCC"/>
    <w:rsid w:val="00C8087B"/>
    <w:rsid w:val="00C80BD9"/>
    <w:rsid w:val="00C81214"/>
    <w:rsid w:val="00C8125E"/>
    <w:rsid w:val="00C81A8B"/>
    <w:rsid w:val="00C81F3A"/>
    <w:rsid w:val="00C831D0"/>
    <w:rsid w:val="00C85C81"/>
    <w:rsid w:val="00C87442"/>
    <w:rsid w:val="00C87AC0"/>
    <w:rsid w:val="00C90FC5"/>
    <w:rsid w:val="00C921FD"/>
    <w:rsid w:val="00C92244"/>
    <w:rsid w:val="00C933DD"/>
    <w:rsid w:val="00C93805"/>
    <w:rsid w:val="00C93D72"/>
    <w:rsid w:val="00C94643"/>
    <w:rsid w:val="00C9465A"/>
    <w:rsid w:val="00C9497C"/>
    <w:rsid w:val="00C95C17"/>
    <w:rsid w:val="00C96B00"/>
    <w:rsid w:val="00C97C64"/>
    <w:rsid w:val="00CA0046"/>
    <w:rsid w:val="00CA0106"/>
    <w:rsid w:val="00CA0510"/>
    <w:rsid w:val="00CA0A6A"/>
    <w:rsid w:val="00CA3925"/>
    <w:rsid w:val="00CA447F"/>
    <w:rsid w:val="00CA4781"/>
    <w:rsid w:val="00CA548B"/>
    <w:rsid w:val="00CA5E34"/>
    <w:rsid w:val="00CA640A"/>
    <w:rsid w:val="00CA6754"/>
    <w:rsid w:val="00CA7612"/>
    <w:rsid w:val="00CB0337"/>
    <w:rsid w:val="00CB1BAC"/>
    <w:rsid w:val="00CB1BD6"/>
    <w:rsid w:val="00CB23E6"/>
    <w:rsid w:val="00CB2C4D"/>
    <w:rsid w:val="00CB4B88"/>
    <w:rsid w:val="00CB4CBE"/>
    <w:rsid w:val="00CB6206"/>
    <w:rsid w:val="00CB6679"/>
    <w:rsid w:val="00CB66FF"/>
    <w:rsid w:val="00CB68F2"/>
    <w:rsid w:val="00CB75D1"/>
    <w:rsid w:val="00CB7ABD"/>
    <w:rsid w:val="00CC0162"/>
    <w:rsid w:val="00CC09E9"/>
    <w:rsid w:val="00CC0E8A"/>
    <w:rsid w:val="00CC38ED"/>
    <w:rsid w:val="00CC460E"/>
    <w:rsid w:val="00CC46E4"/>
    <w:rsid w:val="00CC4C02"/>
    <w:rsid w:val="00CC7111"/>
    <w:rsid w:val="00CC7238"/>
    <w:rsid w:val="00CD1957"/>
    <w:rsid w:val="00CD21B4"/>
    <w:rsid w:val="00CD5CE1"/>
    <w:rsid w:val="00CD5F31"/>
    <w:rsid w:val="00CD6164"/>
    <w:rsid w:val="00CD6CF6"/>
    <w:rsid w:val="00CD71C6"/>
    <w:rsid w:val="00CD75C2"/>
    <w:rsid w:val="00CE00FA"/>
    <w:rsid w:val="00CE14A2"/>
    <w:rsid w:val="00CE19FA"/>
    <w:rsid w:val="00CE1C2A"/>
    <w:rsid w:val="00CE2048"/>
    <w:rsid w:val="00CE20BF"/>
    <w:rsid w:val="00CE400B"/>
    <w:rsid w:val="00CE4928"/>
    <w:rsid w:val="00CE4E02"/>
    <w:rsid w:val="00CE6933"/>
    <w:rsid w:val="00CE7071"/>
    <w:rsid w:val="00CE7152"/>
    <w:rsid w:val="00CF0989"/>
    <w:rsid w:val="00CF0C74"/>
    <w:rsid w:val="00CF0E4B"/>
    <w:rsid w:val="00CF1AF6"/>
    <w:rsid w:val="00CF1BCB"/>
    <w:rsid w:val="00CF3029"/>
    <w:rsid w:val="00CF3468"/>
    <w:rsid w:val="00CF3AC0"/>
    <w:rsid w:val="00CF43B6"/>
    <w:rsid w:val="00CF59C0"/>
    <w:rsid w:val="00CF64C1"/>
    <w:rsid w:val="00CF6640"/>
    <w:rsid w:val="00CF6798"/>
    <w:rsid w:val="00CF749E"/>
    <w:rsid w:val="00CF76A3"/>
    <w:rsid w:val="00D00B9E"/>
    <w:rsid w:val="00D00CF4"/>
    <w:rsid w:val="00D016B7"/>
    <w:rsid w:val="00D038C5"/>
    <w:rsid w:val="00D03FEC"/>
    <w:rsid w:val="00D041FA"/>
    <w:rsid w:val="00D0549F"/>
    <w:rsid w:val="00D06334"/>
    <w:rsid w:val="00D0722E"/>
    <w:rsid w:val="00D07D81"/>
    <w:rsid w:val="00D1098F"/>
    <w:rsid w:val="00D117D8"/>
    <w:rsid w:val="00D11CF3"/>
    <w:rsid w:val="00D11EBB"/>
    <w:rsid w:val="00D12007"/>
    <w:rsid w:val="00D135D0"/>
    <w:rsid w:val="00D144FA"/>
    <w:rsid w:val="00D14BEB"/>
    <w:rsid w:val="00D1587A"/>
    <w:rsid w:val="00D15A6A"/>
    <w:rsid w:val="00D15AF5"/>
    <w:rsid w:val="00D15F02"/>
    <w:rsid w:val="00D16027"/>
    <w:rsid w:val="00D16633"/>
    <w:rsid w:val="00D169A1"/>
    <w:rsid w:val="00D173E1"/>
    <w:rsid w:val="00D179D7"/>
    <w:rsid w:val="00D2075E"/>
    <w:rsid w:val="00D21195"/>
    <w:rsid w:val="00D21357"/>
    <w:rsid w:val="00D22849"/>
    <w:rsid w:val="00D22934"/>
    <w:rsid w:val="00D232FD"/>
    <w:rsid w:val="00D23539"/>
    <w:rsid w:val="00D24BDC"/>
    <w:rsid w:val="00D25788"/>
    <w:rsid w:val="00D25A98"/>
    <w:rsid w:val="00D26466"/>
    <w:rsid w:val="00D265D3"/>
    <w:rsid w:val="00D26D0A"/>
    <w:rsid w:val="00D27201"/>
    <w:rsid w:val="00D276AF"/>
    <w:rsid w:val="00D30303"/>
    <w:rsid w:val="00D3058C"/>
    <w:rsid w:val="00D334E3"/>
    <w:rsid w:val="00D34357"/>
    <w:rsid w:val="00D35418"/>
    <w:rsid w:val="00D375D9"/>
    <w:rsid w:val="00D37980"/>
    <w:rsid w:val="00D379A9"/>
    <w:rsid w:val="00D40EA4"/>
    <w:rsid w:val="00D41078"/>
    <w:rsid w:val="00D4110E"/>
    <w:rsid w:val="00D416A1"/>
    <w:rsid w:val="00D41D3D"/>
    <w:rsid w:val="00D4225B"/>
    <w:rsid w:val="00D4229F"/>
    <w:rsid w:val="00D4260F"/>
    <w:rsid w:val="00D43889"/>
    <w:rsid w:val="00D43AA6"/>
    <w:rsid w:val="00D44C09"/>
    <w:rsid w:val="00D44C7C"/>
    <w:rsid w:val="00D44D79"/>
    <w:rsid w:val="00D45263"/>
    <w:rsid w:val="00D45E56"/>
    <w:rsid w:val="00D472A2"/>
    <w:rsid w:val="00D47729"/>
    <w:rsid w:val="00D50CFA"/>
    <w:rsid w:val="00D517CF"/>
    <w:rsid w:val="00D52030"/>
    <w:rsid w:val="00D52D40"/>
    <w:rsid w:val="00D53B69"/>
    <w:rsid w:val="00D54A7C"/>
    <w:rsid w:val="00D556CE"/>
    <w:rsid w:val="00D56601"/>
    <w:rsid w:val="00D56763"/>
    <w:rsid w:val="00D567D2"/>
    <w:rsid w:val="00D57803"/>
    <w:rsid w:val="00D602DB"/>
    <w:rsid w:val="00D613B0"/>
    <w:rsid w:val="00D623F2"/>
    <w:rsid w:val="00D62858"/>
    <w:rsid w:val="00D63495"/>
    <w:rsid w:val="00D63869"/>
    <w:rsid w:val="00D64110"/>
    <w:rsid w:val="00D646CC"/>
    <w:rsid w:val="00D64767"/>
    <w:rsid w:val="00D649C0"/>
    <w:rsid w:val="00D64C03"/>
    <w:rsid w:val="00D64FB1"/>
    <w:rsid w:val="00D659CD"/>
    <w:rsid w:val="00D66262"/>
    <w:rsid w:val="00D66369"/>
    <w:rsid w:val="00D66D24"/>
    <w:rsid w:val="00D671D2"/>
    <w:rsid w:val="00D70857"/>
    <w:rsid w:val="00D70EC9"/>
    <w:rsid w:val="00D72FBE"/>
    <w:rsid w:val="00D740D5"/>
    <w:rsid w:val="00D74C4C"/>
    <w:rsid w:val="00D74E0B"/>
    <w:rsid w:val="00D75CC7"/>
    <w:rsid w:val="00D77CD6"/>
    <w:rsid w:val="00D8091E"/>
    <w:rsid w:val="00D81917"/>
    <w:rsid w:val="00D82D59"/>
    <w:rsid w:val="00D836EA"/>
    <w:rsid w:val="00D84E44"/>
    <w:rsid w:val="00D8589B"/>
    <w:rsid w:val="00D8626E"/>
    <w:rsid w:val="00D868ED"/>
    <w:rsid w:val="00D87218"/>
    <w:rsid w:val="00D91A47"/>
    <w:rsid w:val="00D93761"/>
    <w:rsid w:val="00D949E0"/>
    <w:rsid w:val="00D95DF6"/>
    <w:rsid w:val="00D95FBB"/>
    <w:rsid w:val="00D96FB5"/>
    <w:rsid w:val="00DA0A4F"/>
    <w:rsid w:val="00DA1317"/>
    <w:rsid w:val="00DA1F80"/>
    <w:rsid w:val="00DA23DF"/>
    <w:rsid w:val="00DA247F"/>
    <w:rsid w:val="00DA31E4"/>
    <w:rsid w:val="00DA3CF7"/>
    <w:rsid w:val="00DA5805"/>
    <w:rsid w:val="00DA5D30"/>
    <w:rsid w:val="00DA5DA0"/>
    <w:rsid w:val="00DA6760"/>
    <w:rsid w:val="00DA7009"/>
    <w:rsid w:val="00DB099A"/>
    <w:rsid w:val="00DB0F31"/>
    <w:rsid w:val="00DB18DE"/>
    <w:rsid w:val="00DB1F69"/>
    <w:rsid w:val="00DB216D"/>
    <w:rsid w:val="00DB2222"/>
    <w:rsid w:val="00DB2577"/>
    <w:rsid w:val="00DB26AB"/>
    <w:rsid w:val="00DB2CD6"/>
    <w:rsid w:val="00DB3B94"/>
    <w:rsid w:val="00DB3E7D"/>
    <w:rsid w:val="00DB55A0"/>
    <w:rsid w:val="00DB63B3"/>
    <w:rsid w:val="00DC1C79"/>
    <w:rsid w:val="00DC1FF1"/>
    <w:rsid w:val="00DC2ED4"/>
    <w:rsid w:val="00DC4169"/>
    <w:rsid w:val="00DC4AC3"/>
    <w:rsid w:val="00DC5B15"/>
    <w:rsid w:val="00DC5C67"/>
    <w:rsid w:val="00DC5D5C"/>
    <w:rsid w:val="00DC6C96"/>
    <w:rsid w:val="00DC702D"/>
    <w:rsid w:val="00DC7151"/>
    <w:rsid w:val="00DD198F"/>
    <w:rsid w:val="00DD1E33"/>
    <w:rsid w:val="00DD1EBC"/>
    <w:rsid w:val="00DD2D54"/>
    <w:rsid w:val="00DD2D69"/>
    <w:rsid w:val="00DD3706"/>
    <w:rsid w:val="00DD553F"/>
    <w:rsid w:val="00DD5E46"/>
    <w:rsid w:val="00DD5F5B"/>
    <w:rsid w:val="00DD60C2"/>
    <w:rsid w:val="00DD6331"/>
    <w:rsid w:val="00DD7340"/>
    <w:rsid w:val="00DD76FB"/>
    <w:rsid w:val="00DE0707"/>
    <w:rsid w:val="00DE2574"/>
    <w:rsid w:val="00DE2B02"/>
    <w:rsid w:val="00DE2B54"/>
    <w:rsid w:val="00DE30D2"/>
    <w:rsid w:val="00DE335A"/>
    <w:rsid w:val="00DE38B7"/>
    <w:rsid w:val="00DE3C70"/>
    <w:rsid w:val="00DE4134"/>
    <w:rsid w:val="00DE4AD1"/>
    <w:rsid w:val="00DE4C0D"/>
    <w:rsid w:val="00DE4E11"/>
    <w:rsid w:val="00DE4FD8"/>
    <w:rsid w:val="00DE546E"/>
    <w:rsid w:val="00DE6127"/>
    <w:rsid w:val="00DE723F"/>
    <w:rsid w:val="00DE7B57"/>
    <w:rsid w:val="00DF046F"/>
    <w:rsid w:val="00DF13BA"/>
    <w:rsid w:val="00DF1715"/>
    <w:rsid w:val="00DF1D81"/>
    <w:rsid w:val="00DF329F"/>
    <w:rsid w:val="00DF343E"/>
    <w:rsid w:val="00DF3E96"/>
    <w:rsid w:val="00DF423C"/>
    <w:rsid w:val="00DF425B"/>
    <w:rsid w:val="00DF455F"/>
    <w:rsid w:val="00DF45A0"/>
    <w:rsid w:val="00DF4AEF"/>
    <w:rsid w:val="00DF5A92"/>
    <w:rsid w:val="00DF66F8"/>
    <w:rsid w:val="00DF6BEE"/>
    <w:rsid w:val="00DF705D"/>
    <w:rsid w:val="00DF7F63"/>
    <w:rsid w:val="00E003F5"/>
    <w:rsid w:val="00E0114F"/>
    <w:rsid w:val="00E01AFC"/>
    <w:rsid w:val="00E02659"/>
    <w:rsid w:val="00E02811"/>
    <w:rsid w:val="00E03A40"/>
    <w:rsid w:val="00E04341"/>
    <w:rsid w:val="00E0482B"/>
    <w:rsid w:val="00E04A1B"/>
    <w:rsid w:val="00E05093"/>
    <w:rsid w:val="00E10346"/>
    <w:rsid w:val="00E1034D"/>
    <w:rsid w:val="00E10888"/>
    <w:rsid w:val="00E1143C"/>
    <w:rsid w:val="00E12D87"/>
    <w:rsid w:val="00E13F1D"/>
    <w:rsid w:val="00E14734"/>
    <w:rsid w:val="00E1501A"/>
    <w:rsid w:val="00E16156"/>
    <w:rsid w:val="00E16194"/>
    <w:rsid w:val="00E16FD3"/>
    <w:rsid w:val="00E177B8"/>
    <w:rsid w:val="00E17C55"/>
    <w:rsid w:val="00E17FCC"/>
    <w:rsid w:val="00E20D05"/>
    <w:rsid w:val="00E2100E"/>
    <w:rsid w:val="00E24124"/>
    <w:rsid w:val="00E2528D"/>
    <w:rsid w:val="00E25B84"/>
    <w:rsid w:val="00E25CFE"/>
    <w:rsid w:val="00E25EF1"/>
    <w:rsid w:val="00E264AF"/>
    <w:rsid w:val="00E264CD"/>
    <w:rsid w:val="00E26A0C"/>
    <w:rsid w:val="00E26FA5"/>
    <w:rsid w:val="00E300E9"/>
    <w:rsid w:val="00E301F2"/>
    <w:rsid w:val="00E3082F"/>
    <w:rsid w:val="00E309D4"/>
    <w:rsid w:val="00E30B2B"/>
    <w:rsid w:val="00E30EEC"/>
    <w:rsid w:val="00E3142B"/>
    <w:rsid w:val="00E32A3B"/>
    <w:rsid w:val="00E32FF5"/>
    <w:rsid w:val="00E3480F"/>
    <w:rsid w:val="00E34F33"/>
    <w:rsid w:val="00E3610D"/>
    <w:rsid w:val="00E37382"/>
    <w:rsid w:val="00E379DB"/>
    <w:rsid w:val="00E40555"/>
    <w:rsid w:val="00E40CD0"/>
    <w:rsid w:val="00E40FC7"/>
    <w:rsid w:val="00E41C63"/>
    <w:rsid w:val="00E41EC7"/>
    <w:rsid w:val="00E42AAB"/>
    <w:rsid w:val="00E44AA4"/>
    <w:rsid w:val="00E45920"/>
    <w:rsid w:val="00E45B2B"/>
    <w:rsid w:val="00E45FF6"/>
    <w:rsid w:val="00E46BB8"/>
    <w:rsid w:val="00E472C7"/>
    <w:rsid w:val="00E474C4"/>
    <w:rsid w:val="00E476B1"/>
    <w:rsid w:val="00E47D39"/>
    <w:rsid w:val="00E50687"/>
    <w:rsid w:val="00E50827"/>
    <w:rsid w:val="00E50BA9"/>
    <w:rsid w:val="00E5123F"/>
    <w:rsid w:val="00E518D2"/>
    <w:rsid w:val="00E51CCF"/>
    <w:rsid w:val="00E52210"/>
    <w:rsid w:val="00E52D06"/>
    <w:rsid w:val="00E52D93"/>
    <w:rsid w:val="00E53BC5"/>
    <w:rsid w:val="00E542FE"/>
    <w:rsid w:val="00E54720"/>
    <w:rsid w:val="00E54A36"/>
    <w:rsid w:val="00E55943"/>
    <w:rsid w:val="00E55E8D"/>
    <w:rsid w:val="00E56041"/>
    <w:rsid w:val="00E5617F"/>
    <w:rsid w:val="00E56262"/>
    <w:rsid w:val="00E56909"/>
    <w:rsid w:val="00E57195"/>
    <w:rsid w:val="00E57DF9"/>
    <w:rsid w:val="00E603C3"/>
    <w:rsid w:val="00E60D61"/>
    <w:rsid w:val="00E60E51"/>
    <w:rsid w:val="00E615F1"/>
    <w:rsid w:val="00E63C5C"/>
    <w:rsid w:val="00E63EAA"/>
    <w:rsid w:val="00E65E30"/>
    <w:rsid w:val="00E667DE"/>
    <w:rsid w:val="00E67CC7"/>
    <w:rsid w:val="00E7020E"/>
    <w:rsid w:val="00E7074C"/>
    <w:rsid w:val="00E70F21"/>
    <w:rsid w:val="00E71B13"/>
    <w:rsid w:val="00E72240"/>
    <w:rsid w:val="00E726EB"/>
    <w:rsid w:val="00E72BC4"/>
    <w:rsid w:val="00E732B6"/>
    <w:rsid w:val="00E73414"/>
    <w:rsid w:val="00E7428F"/>
    <w:rsid w:val="00E74BAF"/>
    <w:rsid w:val="00E74DA6"/>
    <w:rsid w:val="00E75B54"/>
    <w:rsid w:val="00E76606"/>
    <w:rsid w:val="00E766C2"/>
    <w:rsid w:val="00E770DE"/>
    <w:rsid w:val="00E77213"/>
    <w:rsid w:val="00E82363"/>
    <w:rsid w:val="00E82C19"/>
    <w:rsid w:val="00E85BE1"/>
    <w:rsid w:val="00E85DC0"/>
    <w:rsid w:val="00E867E3"/>
    <w:rsid w:val="00E86B29"/>
    <w:rsid w:val="00E90275"/>
    <w:rsid w:val="00E91085"/>
    <w:rsid w:val="00E916EF"/>
    <w:rsid w:val="00E91BDE"/>
    <w:rsid w:val="00E922C3"/>
    <w:rsid w:val="00E92AB8"/>
    <w:rsid w:val="00E9379E"/>
    <w:rsid w:val="00E93E28"/>
    <w:rsid w:val="00E93E89"/>
    <w:rsid w:val="00E9464C"/>
    <w:rsid w:val="00E94D7D"/>
    <w:rsid w:val="00E967E9"/>
    <w:rsid w:val="00EA02EA"/>
    <w:rsid w:val="00EA1ABF"/>
    <w:rsid w:val="00EA2325"/>
    <w:rsid w:val="00EA2D01"/>
    <w:rsid w:val="00EA302B"/>
    <w:rsid w:val="00EA31EF"/>
    <w:rsid w:val="00EA3AAF"/>
    <w:rsid w:val="00EA4195"/>
    <w:rsid w:val="00EA5161"/>
    <w:rsid w:val="00EA5A0C"/>
    <w:rsid w:val="00EA62BD"/>
    <w:rsid w:val="00EA6E5B"/>
    <w:rsid w:val="00EA705B"/>
    <w:rsid w:val="00EA75C8"/>
    <w:rsid w:val="00EA7A9D"/>
    <w:rsid w:val="00EA7D89"/>
    <w:rsid w:val="00EA7E22"/>
    <w:rsid w:val="00EB0493"/>
    <w:rsid w:val="00EB09AF"/>
    <w:rsid w:val="00EB2048"/>
    <w:rsid w:val="00EB2B6E"/>
    <w:rsid w:val="00EB379B"/>
    <w:rsid w:val="00EB3DF9"/>
    <w:rsid w:val="00EB3E16"/>
    <w:rsid w:val="00EB4099"/>
    <w:rsid w:val="00EB4272"/>
    <w:rsid w:val="00EB511E"/>
    <w:rsid w:val="00EB6309"/>
    <w:rsid w:val="00EB65D1"/>
    <w:rsid w:val="00EB6604"/>
    <w:rsid w:val="00EC010B"/>
    <w:rsid w:val="00EC0ED8"/>
    <w:rsid w:val="00EC2BF8"/>
    <w:rsid w:val="00EC3360"/>
    <w:rsid w:val="00EC582A"/>
    <w:rsid w:val="00EC6369"/>
    <w:rsid w:val="00EC66E3"/>
    <w:rsid w:val="00EC6AC9"/>
    <w:rsid w:val="00EC7849"/>
    <w:rsid w:val="00EC7925"/>
    <w:rsid w:val="00EC7A01"/>
    <w:rsid w:val="00ED1310"/>
    <w:rsid w:val="00ED14AA"/>
    <w:rsid w:val="00ED1EE0"/>
    <w:rsid w:val="00ED34D2"/>
    <w:rsid w:val="00ED42A3"/>
    <w:rsid w:val="00ED5760"/>
    <w:rsid w:val="00ED6140"/>
    <w:rsid w:val="00ED614F"/>
    <w:rsid w:val="00ED7995"/>
    <w:rsid w:val="00ED7BAD"/>
    <w:rsid w:val="00EE0351"/>
    <w:rsid w:val="00EE1D9B"/>
    <w:rsid w:val="00EE1F7D"/>
    <w:rsid w:val="00EE1F86"/>
    <w:rsid w:val="00EE254C"/>
    <w:rsid w:val="00EE2558"/>
    <w:rsid w:val="00EE2AD9"/>
    <w:rsid w:val="00EE2C2C"/>
    <w:rsid w:val="00EE38F9"/>
    <w:rsid w:val="00EE46EB"/>
    <w:rsid w:val="00EE4D93"/>
    <w:rsid w:val="00EE6822"/>
    <w:rsid w:val="00EE7EAD"/>
    <w:rsid w:val="00EF023C"/>
    <w:rsid w:val="00EF03DC"/>
    <w:rsid w:val="00EF088D"/>
    <w:rsid w:val="00EF0EF7"/>
    <w:rsid w:val="00EF10DE"/>
    <w:rsid w:val="00EF18D6"/>
    <w:rsid w:val="00EF1C79"/>
    <w:rsid w:val="00EF2BC5"/>
    <w:rsid w:val="00EF346C"/>
    <w:rsid w:val="00EF3C21"/>
    <w:rsid w:val="00EF4C0C"/>
    <w:rsid w:val="00EF5A7B"/>
    <w:rsid w:val="00EF702D"/>
    <w:rsid w:val="00EF7C37"/>
    <w:rsid w:val="00F00E6D"/>
    <w:rsid w:val="00F01AA6"/>
    <w:rsid w:val="00F01EFA"/>
    <w:rsid w:val="00F025A1"/>
    <w:rsid w:val="00F02F26"/>
    <w:rsid w:val="00F03284"/>
    <w:rsid w:val="00F03DD9"/>
    <w:rsid w:val="00F04299"/>
    <w:rsid w:val="00F052C6"/>
    <w:rsid w:val="00F05802"/>
    <w:rsid w:val="00F05B24"/>
    <w:rsid w:val="00F066E5"/>
    <w:rsid w:val="00F0773C"/>
    <w:rsid w:val="00F10868"/>
    <w:rsid w:val="00F126FA"/>
    <w:rsid w:val="00F1341A"/>
    <w:rsid w:val="00F1472E"/>
    <w:rsid w:val="00F15525"/>
    <w:rsid w:val="00F15C94"/>
    <w:rsid w:val="00F16E9C"/>
    <w:rsid w:val="00F17717"/>
    <w:rsid w:val="00F223F4"/>
    <w:rsid w:val="00F22F39"/>
    <w:rsid w:val="00F24EC0"/>
    <w:rsid w:val="00F25436"/>
    <w:rsid w:val="00F26065"/>
    <w:rsid w:val="00F2679E"/>
    <w:rsid w:val="00F26897"/>
    <w:rsid w:val="00F26ED3"/>
    <w:rsid w:val="00F276A0"/>
    <w:rsid w:val="00F279C8"/>
    <w:rsid w:val="00F309FA"/>
    <w:rsid w:val="00F3159F"/>
    <w:rsid w:val="00F32A3C"/>
    <w:rsid w:val="00F33172"/>
    <w:rsid w:val="00F34442"/>
    <w:rsid w:val="00F3480D"/>
    <w:rsid w:val="00F36604"/>
    <w:rsid w:val="00F366E1"/>
    <w:rsid w:val="00F37127"/>
    <w:rsid w:val="00F37288"/>
    <w:rsid w:val="00F37907"/>
    <w:rsid w:val="00F37909"/>
    <w:rsid w:val="00F41273"/>
    <w:rsid w:val="00F4213C"/>
    <w:rsid w:val="00F42F89"/>
    <w:rsid w:val="00F4334F"/>
    <w:rsid w:val="00F4392D"/>
    <w:rsid w:val="00F43F2F"/>
    <w:rsid w:val="00F45FA2"/>
    <w:rsid w:val="00F46569"/>
    <w:rsid w:val="00F465D2"/>
    <w:rsid w:val="00F521A8"/>
    <w:rsid w:val="00F52786"/>
    <w:rsid w:val="00F52D89"/>
    <w:rsid w:val="00F5368A"/>
    <w:rsid w:val="00F53702"/>
    <w:rsid w:val="00F54893"/>
    <w:rsid w:val="00F548C7"/>
    <w:rsid w:val="00F549BC"/>
    <w:rsid w:val="00F54DCA"/>
    <w:rsid w:val="00F55362"/>
    <w:rsid w:val="00F55F16"/>
    <w:rsid w:val="00F56174"/>
    <w:rsid w:val="00F606E0"/>
    <w:rsid w:val="00F60995"/>
    <w:rsid w:val="00F60AE9"/>
    <w:rsid w:val="00F60F99"/>
    <w:rsid w:val="00F61A9B"/>
    <w:rsid w:val="00F61F3B"/>
    <w:rsid w:val="00F628B8"/>
    <w:rsid w:val="00F62D21"/>
    <w:rsid w:val="00F636DA"/>
    <w:rsid w:val="00F65019"/>
    <w:rsid w:val="00F659EA"/>
    <w:rsid w:val="00F65A26"/>
    <w:rsid w:val="00F67436"/>
    <w:rsid w:val="00F67C72"/>
    <w:rsid w:val="00F67E5F"/>
    <w:rsid w:val="00F70C19"/>
    <w:rsid w:val="00F70CF2"/>
    <w:rsid w:val="00F70E04"/>
    <w:rsid w:val="00F7157C"/>
    <w:rsid w:val="00F718BD"/>
    <w:rsid w:val="00F71C40"/>
    <w:rsid w:val="00F71EE3"/>
    <w:rsid w:val="00F71FCD"/>
    <w:rsid w:val="00F72599"/>
    <w:rsid w:val="00F729F9"/>
    <w:rsid w:val="00F73062"/>
    <w:rsid w:val="00F741BF"/>
    <w:rsid w:val="00F74AA9"/>
    <w:rsid w:val="00F765F7"/>
    <w:rsid w:val="00F76883"/>
    <w:rsid w:val="00F7698B"/>
    <w:rsid w:val="00F76E42"/>
    <w:rsid w:val="00F77B84"/>
    <w:rsid w:val="00F8081E"/>
    <w:rsid w:val="00F823A1"/>
    <w:rsid w:val="00F8244E"/>
    <w:rsid w:val="00F82878"/>
    <w:rsid w:val="00F849AC"/>
    <w:rsid w:val="00F84A80"/>
    <w:rsid w:val="00F84B4D"/>
    <w:rsid w:val="00F85968"/>
    <w:rsid w:val="00F868E2"/>
    <w:rsid w:val="00F86B94"/>
    <w:rsid w:val="00F87B7B"/>
    <w:rsid w:val="00F87C10"/>
    <w:rsid w:val="00F914F6"/>
    <w:rsid w:val="00F91B52"/>
    <w:rsid w:val="00F923E1"/>
    <w:rsid w:val="00F92BF7"/>
    <w:rsid w:val="00F93A09"/>
    <w:rsid w:val="00F943D8"/>
    <w:rsid w:val="00F95744"/>
    <w:rsid w:val="00F95B92"/>
    <w:rsid w:val="00F96027"/>
    <w:rsid w:val="00F9618F"/>
    <w:rsid w:val="00F97965"/>
    <w:rsid w:val="00FA0672"/>
    <w:rsid w:val="00FA1035"/>
    <w:rsid w:val="00FA1070"/>
    <w:rsid w:val="00FA11B6"/>
    <w:rsid w:val="00FA1AF5"/>
    <w:rsid w:val="00FA24BA"/>
    <w:rsid w:val="00FA3076"/>
    <w:rsid w:val="00FA4218"/>
    <w:rsid w:val="00FA5D93"/>
    <w:rsid w:val="00FA7443"/>
    <w:rsid w:val="00FA7A70"/>
    <w:rsid w:val="00FA7CEB"/>
    <w:rsid w:val="00FB0A58"/>
    <w:rsid w:val="00FB2658"/>
    <w:rsid w:val="00FB526D"/>
    <w:rsid w:val="00FB550A"/>
    <w:rsid w:val="00FB5638"/>
    <w:rsid w:val="00FB7D99"/>
    <w:rsid w:val="00FB7E46"/>
    <w:rsid w:val="00FC0E3F"/>
    <w:rsid w:val="00FC3B89"/>
    <w:rsid w:val="00FC5ABE"/>
    <w:rsid w:val="00FC5D44"/>
    <w:rsid w:val="00FD025E"/>
    <w:rsid w:val="00FD0FC9"/>
    <w:rsid w:val="00FD1926"/>
    <w:rsid w:val="00FD224F"/>
    <w:rsid w:val="00FD2300"/>
    <w:rsid w:val="00FD2562"/>
    <w:rsid w:val="00FD2703"/>
    <w:rsid w:val="00FD3BD3"/>
    <w:rsid w:val="00FD42CD"/>
    <w:rsid w:val="00FD577D"/>
    <w:rsid w:val="00FD5858"/>
    <w:rsid w:val="00FD651B"/>
    <w:rsid w:val="00FD691F"/>
    <w:rsid w:val="00FD745E"/>
    <w:rsid w:val="00FE092D"/>
    <w:rsid w:val="00FE1AB5"/>
    <w:rsid w:val="00FE3887"/>
    <w:rsid w:val="00FE390D"/>
    <w:rsid w:val="00FE43B5"/>
    <w:rsid w:val="00FE4BAB"/>
    <w:rsid w:val="00FE511C"/>
    <w:rsid w:val="00FE710F"/>
    <w:rsid w:val="00FF05B7"/>
    <w:rsid w:val="00FF06B8"/>
    <w:rsid w:val="00FF0F62"/>
    <w:rsid w:val="00FF16E1"/>
    <w:rsid w:val="00FF1B1B"/>
    <w:rsid w:val="00FF20BD"/>
    <w:rsid w:val="00FF33AD"/>
    <w:rsid w:val="00FF3674"/>
    <w:rsid w:val="00FF3932"/>
    <w:rsid w:val="00FF3AD7"/>
    <w:rsid w:val="00FF6141"/>
    <w:rsid w:val="00FF6A6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8719E-5FB4-473E-9CBE-370F083C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33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68"/>
    <w:pPr>
      <w:spacing w:after="200" w:line="276" w:lineRule="auto"/>
      <w:ind w:left="720"/>
      <w:contextualSpacing/>
    </w:pPr>
    <w:rPr>
      <w:sz w:val="22"/>
      <w:szCs w:val="22"/>
      <w:lang w:val="en-CA" w:eastAsia="zh-CN"/>
    </w:rPr>
  </w:style>
  <w:style w:type="paragraph" w:styleId="NoSpacing">
    <w:name w:val="No Spacing"/>
    <w:uiPriority w:val="1"/>
    <w:qFormat/>
    <w:rsid w:val="005F77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2433"/>
    <w:pPr>
      <w:tabs>
        <w:tab w:val="center" w:pos="4320"/>
        <w:tab w:val="right" w:pos="8640"/>
      </w:tabs>
    </w:pPr>
    <w:rPr>
      <w:sz w:val="22"/>
      <w:szCs w:val="22"/>
      <w:lang w:val="en-CA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12433"/>
  </w:style>
  <w:style w:type="paragraph" w:styleId="Footer">
    <w:name w:val="footer"/>
    <w:basedOn w:val="Normal"/>
    <w:link w:val="FooterChar"/>
    <w:uiPriority w:val="99"/>
    <w:unhideWhenUsed/>
    <w:rsid w:val="00C12433"/>
    <w:pPr>
      <w:tabs>
        <w:tab w:val="center" w:pos="4320"/>
        <w:tab w:val="right" w:pos="8640"/>
      </w:tabs>
    </w:pPr>
    <w:rPr>
      <w:sz w:val="22"/>
      <w:szCs w:val="22"/>
      <w:lang w:val="en-CA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12433"/>
  </w:style>
  <w:style w:type="character" w:styleId="PageNumber">
    <w:name w:val="page number"/>
    <w:basedOn w:val="DefaultParagraphFont"/>
    <w:uiPriority w:val="99"/>
    <w:semiHidden/>
    <w:unhideWhenUsed/>
    <w:rsid w:val="00C12433"/>
  </w:style>
  <w:style w:type="character" w:customStyle="1" w:styleId="null">
    <w:name w:val="null"/>
    <w:basedOn w:val="DefaultParagraphFont"/>
    <w:rsid w:val="00AC038F"/>
  </w:style>
  <w:style w:type="paragraph" w:styleId="BalloonText">
    <w:name w:val="Balloon Text"/>
    <w:basedOn w:val="Normal"/>
    <w:link w:val="BalloonTextChar"/>
    <w:uiPriority w:val="99"/>
    <w:semiHidden/>
    <w:unhideWhenUsed/>
    <w:rsid w:val="00AC0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8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77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78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61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3203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6066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12436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841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1297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0333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 Xiao</cp:lastModifiedBy>
  <cp:revision>264</cp:revision>
  <dcterms:created xsi:type="dcterms:W3CDTF">2014-08-23T23:24:00Z</dcterms:created>
  <dcterms:modified xsi:type="dcterms:W3CDTF">2014-12-04T22:24:00Z</dcterms:modified>
</cp:coreProperties>
</file>